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24" w:rsidRDefault="00E40424" w:rsidP="00E40424">
      <w:pPr>
        <w:jc w:val="right"/>
      </w:pPr>
      <w:r>
        <w:t xml:space="preserve">Руководителю </w:t>
      </w:r>
      <w:proofErr w:type="gramStart"/>
      <w:r>
        <w:t>образовательной</w:t>
      </w:r>
      <w:proofErr w:type="gramEnd"/>
      <w:r>
        <w:t xml:space="preserve"> </w:t>
      </w:r>
    </w:p>
    <w:p w:rsidR="00E40424" w:rsidRDefault="00E40424" w:rsidP="00E40424">
      <w:pPr>
        <w:jc w:val="right"/>
      </w:pPr>
      <w:r>
        <w:t>организации</w:t>
      </w:r>
    </w:p>
    <w:p w:rsidR="00E40424" w:rsidRDefault="00E40424" w:rsidP="00E40424">
      <w:pPr>
        <w:jc w:val="right"/>
      </w:pPr>
      <w:r>
        <w:t>___________________________</w:t>
      </w:r>
    </w:p>
    <w:tbl>
      <w:tblPr>
        <w:tblW w:w="9744" w:type="dxa"/>
        <w:tblInd w:w="142" w:type="dxa"/>
        <w:tblLook w:val="01E0"/>
      </w:tblPr>
      <w:tblGrid>
        <w:gridCol w:w="519"/>
        <w:gridCol w:w="383"/>
        <w:gridCol w:w="381"/>
        <w:gridCol w:w="387"/>
        <w:gridCol w:w="385"/>
        <w:gridCol w:w="387"/>
        <w:gridCol w:w="387"/>
        <w:gridCol w:w="385"/>
        <w:gridCol w:w="387"/>
        <w:gridCol w:w="387"/>
        <w:gridCol w:w="387"/>
        <w:gridCol w:w="384"/>
        <w:gridCol w:w="384"/>
        <w:gridCol w:w="7"/>
        <w:gridCol w:w="381"/>
        <w:gridCol w:w="386"/>
        <w:gridCol w:w="386"/>
        <w:gridCol w:w="384"/>
        <w:gridCol w:w="384"/>
        <w:gridCol w:w="384"/>
        <w:gridCol w:w="384"/>
        <w:gridCol w:w="384"/>
        <w:gridCol w:w="384"/>
        <w:gridCol w:w="384"/>
        <w:gridCol w:w="384"/>
        <w:gridCol w:w="369"/>
      </w:tblGrid>
      <w:tr w:rsidR="0083039F" w:rsidRPr="00D47B10" w:rsidTr="009D016D">
        <w:trPr>
          <w:gridAfter w:val="12"/>
          <w:wAfter w:w="4594" w:type="dxa"/>
          <w:trHeight w:val="447"/>
        </w:trPr>
        <w:tc>
          <w:tcPr>
            <w:tcW w:w="5150" w:type="dxa"/>
            <w:gridSpan w:val="14"/>
          </w:tcPr>
          <w:p w:rsidR="00E40424" w:rsidRDefault="00E40424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40424" w:rsidRDefault="00E40424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40424" w:rsidRDefault="00E40424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40424" w:rsidRDefault="00E40424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40424" w:rsidRDefault="00E40424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83039F" w:rsidRPr="00D47B10" w:rsidRDefault="0083039F" w:rsidP="00C85468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9D016D" w:rsidRPr="00D47B10" w:rsidTr="009D016D">
        <w:trPr>
          <w:trHeight w:hRule="exact" w:val="382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  <w:bookmarkStart w:id="0" w:name="_GoBack"/>
      <w:bookmarkEnd w:id="0"/>
    </w:p>
    <w:tbl>
      <w:tblPr>
        <w:tblW w:w="4651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5"/>
        <w:gridCol w:w="405"/>
        <w:gridCol w:w="407"/>
        <w:gridCol w:w="409"/>
        <w:gridCol w:w="409"/>
        <w:gridCol w:w="409"/>
        <w:gridCol w:w="40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06"/>
      </w:tblGrid>
      <w:tr w:rsidR="009D016D" w:rsidRPr="00D47B10" w:rsidTr="009D016D">
        <w:trPr>
          <w:trHeight w:hRule="exact" w:val="432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53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"/>
        <w:gridCol w:w="407"/>
        <w:gridCol w:w="407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02"/>
      </w:tblGrid>
      <w:tr w:rsidR="009D016D" w:rsidRPr="00D47B10" w:rsidTr="009D016D">
        <w:trPr>
          <w:trHeight w:hRule="exact" w:val="424"/>
        </w:trPr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0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1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8" w:type="pct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="14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444"/>
        <w:gridCol w:w="444"/>
        <w:gridCol w:w="321"/>
        <w:gridCol w:w="444"/>
        <w:gridCol w:w="444"/>
        <w:gridCol w:w="320"/>
        <w:gridCol w:w="443"/>
        <w:gridCol w:w="443"/>
        <w:gridCol w:w="443"/>
        <w:gridCol w:w="443"/>
      </w:tblGrid>
      <w:tr w:rsidR="0083039F" w:rsidRPr="00D47B10" w:rsidTr="009D016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039F" w:rsidRPr="00D47B10" w:rsidRDefault="0083039F" w:rsidP="009D016D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039F" w:rsidRPr="00D47B10" w:rsidRDefault="0083039F" w:rsidP="009D016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039F" w:rsidRPr="00D47B10" w:rsidRDefault="0083039F" w:rsidP="009D016D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39F" w:rsidRPr="00D47B10" w:rsidRDefault="0083039F" w:rsidP="009D016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83039F" w:rsidRPr="00D47B10" w:rsidRDefault="0083039F" w:rsidP="0083039F">
      <w:pPr>
        <w:contextualSpacing/>
        <w:jc w:val="both"/>
        <w:rPr>
          <w:b/>
          <w:sz w:val="26"/>
          <w:szCs w:val="26"/>
        </w:rPr>
      </w:pPr>
    </w:p>
    <w:p w:rsidR="0083039F" w:rsidRPr="00D47B10" w:rsidRDefault="0083039F" w:rsidP="0083039F">
      <w:pPr>
        <w:contextualSpacing/>
        <w:jc w:val="both"/>
        <w:rPr>
          <w:b/>
          <w:sz w:val="26"/>
          <w:szCs w:val="26"/>
        </w:rPr>
      </w:pPr>
    </w:p>
    <w:p w:rsidR="0083039F" w:rsidRPr="00D47B10" w:rsidRDefault="0083039F" w:rsidP="0083039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</w:t>
      </w:r>
      <w:r w:rsidR="000F22E0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</w:t>
      </w:r>
    </w:p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155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D016D" w:rsidRPr="00D47B10" w:rsidTr="009D016D">
        <w:trPr>
          <w:trHeight w:hRule="exact" w:val="432"/>
        </w:trPr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3039F" w:rsidRPr="00D47B10" w:rsidTr="00C854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39F" w:rsidRPr="00D47B10" w:rsidRDefault="0083039F" w:rsidP="00C8546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3039F" w:rsidRPr="00D47B10" w:rsidRDefault="0083039F" w:rsidP="00C8546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</w:p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3039F" w:rsidRPr="00D47B10" w:rsidTr="00C8546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3039F" w:rsidRPr="00D47B10" w:rsidRDefault="0083039F" w:rsidP="00C85468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3039F" w:rsidRPr="00D47B10" w:rsidRDefault="0083039F" w:rsidP="00C85468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3039F" w:rsidRPr="00D47B10" w:rsidRDefault="0083039F" w:rsidP="00C8546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3039F" w:rsidRPr="00D47B10" w:rsidRDefault="0083039F" w:rsidP="00C85468">
            <w:pPr>
              <w:contextualSpacing/>
              <w:rPr>
                <w:sz w:val="26"/>
                <w:szCs w:val="26"/>
              </w:rPr>
            </w:pPr>
          </w:p>
          <w:p w:rsidR="0083039F" w:rsidRPr="00D47B10" w:rsidRDefault="0083039F" w:rsidP="00C85468">
            <w:pPr>
              <w:contextualSpacing/>
              <w:rPr>
                <w:sz w:val="26"/>
                <w:szCs w:val="26"/>
              </w:rPr>
            </w:pPr>
          </w:p>
        </w:tc>
      </w:tr>
    </w:tbl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</w:p>
    <w:p w:rsidR="0083039F" w:rsidRPr="00D47B10" w:rsidRDefault="0083039F" w:rsidP="0083039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83039F" w:rsidRPr="003D716F" w:rsidRDefault="0083039F" w:rsidP="0083039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E40424" w:rsidRPr="003D716F">
        <w:rPr>
          <w:sz w:val="26"/>
          <w:szCs w:val="26"/>
          <w:lang w:eastAsia="en-US"/>
        </w:rPr>
        <w:t xml:space="preserve">для </w:t>
      </w:r>
      <w:r w:rsidR="00E40424">
        <w:rPr>
          <w:sz w:val="26"/>
          <w:szCs w:val="26"/>
          <w:lang w:eastAsia="en-US"/>
        </w:rPr>
        <w:t>написания итогового сочинения (изложения</w:t>
      </w:r>
      <w:proofErr w:type="gramStart"/>
      <w:r w:rsidR="00E40424">
        <w:rPr>
          <w:sz w:val="26"/>
          <w:szCs w:val="26"/>
          <w:lang w:eastAsia="en-US"/>
        </w:rPr>
        <w:t>)</w:t>
      </w:r>
      <w:r w:rsidRPr="003D716F">
        <w:rPr>
          <w:sz w:val="26"/>
          <w:szCs w:val="26"/>
          <w:lang w:eastAsia="en-US"/>
        </w:rPr>
        <w:t>с</w:t>
      </w:r>
      <w:proofErr w:type="gramEnd"/>
      <w:r w:rsidRPr="003D716F">
        <w:rPr>
          <w:sz w:val="26"/>
          <w:szCs w:val="26"/>
          <w:lang w:eastAsia="en-US"/>
        </w:rPr>
        <w:t xml:space="preserve">оздать </w:t>
      </w:r>
      <w:proofErr w:type="spellStart"/>
      <w:r w:rsidRPr="003D716F">
        <w:rPr>
          <w:sz w:val="26"/>
          <w:szCs w:val="26"/>
          <w:lang w:eastAsia="en-US"/>
        </w:rPr>
        <w:t>условия,учитывающие</w:t>
      </w:r>
      <w:proofErr w:type="spellEnd"/>
      <w:r w:rsidRPr="003D716F">
        <w:rPr>
          <w:sz w:val="26"/>
          <w:szCs w:val="26"/>
          <w:lang w:eastAsia="en-US"/>
        </w:rPr>
        <w:t xml:space="preserve"> состояние здоровья, особенности психофизического развития, подтверждаемого: </w:t>
      </w:r>
    </w:p>
    <w:p w:rsidR="0083039F" w:rsidRPr="003D716F" w:rsidRDefault="004F7804" w:rsidP="0083039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3039F" w:rsidRPr="003D716F">
        <w:t xml:space="preserve">        Копией рекомендаций </w:t>
      </w:r>
      <w:proofErr w:type="spellStart"/>
      <w:r w:rsidR="0083039F" w:rsidRPr="003D716F">
        <w:t>психолого-медико-педагогической</w:t>
      </w:r>
      <w:proofErr w:type="spellEnd"/>
      <w:r w:rsidR="0083039F" w:rsidRPr="003D716F">
        <w:t xml:space="preserve"> комиссии</w:t>
      </w:r>
    </w:p>
    <w:p w:rsidR="0083039F" w:rsidRPr="00CF6CEB" w:rsidRDefault="004F7804" w:rsidP="0083039F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3039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039F" w:rsidRPr="003D716F" w:rsidRDefault="0083039F" w:rsidP="0083039F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="002A0811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3039F" w:rsidRPr="003D716F" w:rsidRDefault="004F7804" w:rsidP="0083039F">
      <w:pPr>
        <w:spacing w:before="240" w:after="120" w:line="276" w:lineRule="auto"/>
        <w:jc w:val="both"/>
        <w:rPr>
          <w:szCs w:val="26"/>
          <w:lang w:eastAsia="en-US"/>
        </w:rPr>
      </w:pPr>
      <w:r w:rsidRPr="004F7804">
        <w:rPr>
          <w:noProof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3039F" w:rsidRPr="003D716F">
        <w:rPr>
          <w:szCs w:val="26"/>
          <w:lang w:eastAsia="en-US"/>
        </w:rPr>
        <w:t xml:space="preserve">       Увеличение продолжительности </w:t>
      </w:r>
      <w:r w:rsidR="0083039F">
        <w:rPr>
          <w:szCs w:val="26"/>
          <w:lang w:eastAsia="en-US"/>
        </w:rPr>
        <w:t xml:space="preserve">написания итогового сочинения (изложения) </w:t>
      </w:r>
      <w:r w:rsidR="0083039F" w:rsidRPr="003D716F">
        <w:rPr>
          <w:szCs w:val="26"/>
          <w:lang w:eastAsia="en-US"/>
        </w:rPr>
        <w:t xml:space="preserve"> на 1,5 часа</w:t>
      </w:r>
    </w:p>
    <w:p w:rsidR="0083039F" w:rsidRPr="003D716F" w:rsidRDefault="004F7804" w:rsidP="0083039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F7804">
        <w:rPr>
          <w:noProof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4F7804">
        <w:rPr>
          <w:noProof/>
        </w:rPr>
        <w:pict>
          <v:line id="Прямая соединительная линия 22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3039F" w:rsidRPr="003D716F" w:rsidRDefault="004F7804" w:rsidP="0083039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F7804">
        <w:rPr>
          <w:noProof/>
        </w:rPr>
        <w:pict>
          <v:line id="Прямая соединительная линия 21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3039F" w:rsidRPr="003D716F" w:rsidRDefault="004F7804" w:rsidP="0083039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F7804">
        <w:rPr>
          <w:noProof/>
        </w:rPr>
        <w:pict>
          <v:line id="Прямая соединительная линия 20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3039F" w:rsidRPr="003D716F" w:rsidRDefault="0083039F" w:rsidP="0083039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83039F" w:rsidRPr="00D47B10" w:rsidRDefault="0083039F" w:rsidP="0083039F">
      <w:pPr>
        <w:spacing w:line="276" w:lineRule="auto"/>
        <w:contextualSpacing/>
        <w:rPr>
          <w:sz w:val="26"/>
          <w:szCs w:val="26"/>
        </w:rPr>
      </w:pPr>
    </w:p>
    <w:p w:rsidR="0083039F" w:rsidRDefault="0083039F" w:rsidP="00E4042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83039F" w:rsidRDefault="0083039F" w:rsidP="0083039F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="002A0811">
        <w:rPr>
          <w:sz w:val="26"/>
          <w:szCs w:val="26"/>
        </w:rPr>
        <w:t xml:space="preserve"> п</w:t>
      </w:r>
      <w:r w:rsidRPr="001249DA">
        <w:rPr>
          <w:sz w:val="26"/>
          <w:szCs w:val="26"/>
        </w:rPr>
        <w:t xml:space="preserve">амяткой </w:t>
      </w:r>
      <w:r w:rsidR="002A0811"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83039F" w:rsidRDefault="0083039F" w:rsidP="0083039F">
      <w:pPr>
        <w:spacing w:line="276" w:lineRule="auto"/>
        <w:jc w:val="both"/>
        <w:rPr>
          <w:sz w:val="26"/>
          <w:szCs w:val="26"/>
        </w:rPr>
      </w:pPr>
    </w:p>
    <w:p w:rsidR="0083039F" w:rsidRPr="00D47B10" w:rsidRDefault="0083039F" w:rsidP="0083039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</w:t>
      </w:r>
      <w:r w:rsidR="001A1FA7">
        <w:rPr>
          <w:sz w:val="26"/>
          <w:szCs w:val="26"/>
        </w:rPr>
        <w:t>дпись заявителя   ___________</w:t>
      </w:r>
      <w:r w:rsidRPr="00D47B10">
        <w:rPr>
          <w:sz w:val="26"/>
          <w:szCs w:val="26"/>
        </w:rPr>
        <w:t>/_____________________</w:t>
      </w:r>
      <w:r w:rsidR="001A1FA7">
        <w:rPr>
          <w:sz w:val="26"/>
          <w:szCs w:val="26"/>
        </w:rPr>
        <w:t>__________</w:t>
      </w:r>
      <w:r w:rsidRPr="00D47B10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83039F" w:rsidRDefault="0083039F" w:rsidP="0083039F">
      <w:pPr>
        <w:spacing w:line="276" w:lineRule="auto"/>
        <w:jc w:val="both"/>
        <w:rPr>
          <w:sz w:val="26"/>
          <w:szCs w:val="26"/>
        </w:rPr>
      </w:pPr>
    </w:p>
    <w:p w:rsidR="0083039F" w:rsidRPr="00D47B10" w:rsidRDefault="0083039F" w:rsidP="0083039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83039F" w:rsidRPr="00D47B10" w:rsidRDefault="0083039F" w:rsidP="0083039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39F" w:rsidRPr="003D716F" w:rsidTr="00C85468">
        <w:trPr>
          <w:trHeight w:hRule="exact" w:val="340"/>
        </w:trPr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3D716F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3039F" w:rsidRDefault="0083039F" w:rsidP="0083039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83039F" w:rsidRDefault="0083039F" w:rsidP="0083039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39F" w:rsidRPr="002074B9" w:rsidTr="00C85468">
        <w:trPr>
          <w:trHeight w:hRule="exact" w:val="340"/>
        </w:trPr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3039F" w:rsidRPr="002074B9" w:rsidRDefault="0083039F" w:rsidP="00C8546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3039F" w:rsidRPr="00D47B10" w:rsidRDefault="0083039F" w:rsidP="0083039F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p w:rsidR="0083039F" w:rsidRPr="00392CBB" w:rsidRDefault="0083039F" w:rsidP="0083039F">
      <w:pPr>
        <w:jc w:val="center"/>
        <w:outlineLvl w:val="0"/>
        <w:rPr>
          <w:b/>
          <w:sz w:val="26"/>
          <w:szCs w:val="26"/>
        </w:rPr>
      </w:pPr>
    </w:p>
    <w:sectPr w:rsidR="0083039F" w:rsidRPr="00392CBB" w:rsidSect="009D016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39F"/>
    <w:rsid w:val="000F22E0"/>
    <w:rsid w:val="001A1FA7"/>
    <w:rsid w:val="002A0811"/>
    <w:rsid w:val="00315DA7"/>
    <w:rsid w:val="004F7804"/>
    <w:rsid w:val="00575CAA"/>
    <w:rsid w:val="0083039F"/>
    <w:rsid w:val="009D016D"/>
    <w:rsid w:val="00E40424"/>
    <w:rsid w:val="00F40C14"/>
    <w:rsid w:val="00FD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039F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039F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830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83039F"/>
    <w:pPr>
      <w:jc w:val="right"/>
    </w:pPr>
  </w:style>
  <w:style w:type="character" w:customStyle="1" w:styleId="a4">
    <w:name w:val="Приложение Знак"/>
    <w:link w:val="a3"/>
    <w:uiPriority w:val="99"/>
    <w:locked/>
    <w:rsid w:val="00830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Baykov</dc:creator>
  <cp:keywords/>
  <dc:description/>
  <cp:lastModifiedBy>User</cp:lastModifiedBy>
  <cp:revision>6</cp:revision>
  <cp:lastPrinted>2018-11-16T12:13:00Z</cp:lastPrinted>
  <dcterms:created xsi:type="dcterms:W3CDTF">2018-11-14T08:07:00Z</dcterms:created>
  <dcterms:modified xsi:type="dcterms:W3CDTF">2018-11-16T12:13:00Z</dcterms:modified>
</cp:coreProperties>
</file>