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F1" w:rsidRPr="00D81469" w:rsidRDefault="003C33F1" w:rsidP="003C33F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40"/>
          <w:szCs w:val="28"/>
          <w:lang w:eastAsia="ru-RU"/>
        </w:rPr>
      </w:pPr>
      <w:r w:rsidRPr="00D81469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40"/>
          <w:szCs w:val="28"/>
          <w:lang w:eastAsia="ru-RU"/>
        </w:rPr>
        <w:t>Список литературы для чтения летом</w:t>
      </w:r>
    </w:p>
    <w:p w:rsidR="003C33F1" w:rsidRDefault="003C33F1" w:rsidP="00F84986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Cs/>
          <w:color w:val="4BACC6" w:themeColor="accent5"/>
          <w:sz w:val="28"/>
          <w:szCs w:val="28"/>
          <w:u w:val="single"/>
          <w:lang w:eastAsia="ru-RU"/>
        </w:rPr>
      </w:pPr>
    </w:p>
    <w:p w:rsidR="00F84986" w:rsidRDefault="00F84986" w:rsidP="00F84986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4BACC6" w:themeColor="accent5"/>
          <w:sz w:val="28"/>
          <w:szCs w:val="28"/>
          <w:u w:val="single"/>
          <w:lang w:eastAsia="ru-RU"/>
        </w:rPr>
      </w:pPr>
      <w:r w:rsidRPr="00D81469">
        <w:rPr>
          <w:rFonts w:ascii="Times New Roman" w:eastAsia="Times New Roman" w:hAnsi="Times New Roman" w:cs="Times New Roman"/>
          <w:b/>
          <w:bCs/>
          <w:iCs/>
          <w:color w:val="4BACC6" w:themeColor="accent5"/>
          <w:sz w:val="28"/>
          <w:szCs w:val="28"/>
          <w:u w:val="single"/>
          <w:lang w:eastAsia="ru-RU"/>
        </w:rPr>
        <w:t>Будущим второклассникам</w:t>
      </w:r>
      <w:r w:rsidRPr="00D81469">
        <w:rPr>
          <w:rFonts w:ascii="Times New Roman" w:eastAsia="Times New Roman" w:hAnsi="Times New Roman" w:cs="Times New Roman"/>
          <w:b/>
          <w:bCs/>
          <w:color w:val="4BACC6" w:themeColor="accent5"/>
          <w:sz w:val="28"/>
          <w:szCs w:val="28"/>
          <w:u w:val="single"/>
          <w:lang w:eastAsia="ru-RU"/>
        </w:rPr>
        <w:t> </w:t>
      </w:r>
    </w:p>
    <w:p w:rsidR="006B71AE" w:rsidRPr="00D81469" w:rsidRDefault="006B71AE" w:rsidP="00F84986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4BACC6" w:themeColor="accent5"/>
          <w:sz w:val="28"/>
          <w:szCs w:val="28"/>
          <w:u w:val="single"/>
          <w:lang w:eastAsia="ru-RU"/>
        </w:rPr>
      </w:pPr>
    </w:p>
    <w:p w:rsidR="00F84986" w:rsidRPr="00D81469" w:rsidRDefault="00F84986" w:rsidP="00F8498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Рассказы о природе</w:t>
      </w:r>
    </w:p>
    <w:p w:rsidR="00F84986" w:rsidRPr="00D81469" w:rsidRDefault="00F84986" w:rsidP="00F8498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Бианки В. Рассказы и сказки</w:t>
      </w: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Житков Б. Рассказы</w:t>
      </w: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Пермяк Е. Рассказы и сказки </w:t>
      </w: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Пришвин М. Рассказы</w:t>
      </w: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Скребицкий Г. Рассказы</w:t>
      </w: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Сладков Н. Рассказы</w:t>
      </w: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Ушинский К. Сказки и рассказы </w:t>
      </w: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Цыферов Г.  Сказки и рассказы</w:t>
      </w: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Чарушин Е. Рассказы про Никиту  </w:t>
      </w:r>
    </w:p>
    <w:p w:rsidR="00F84986" w:rsidRPr="00D81469" w:rsidRDefault="00F84986" w:rsidP="00F8498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 </w:t>
      </w:r>
    </w:p>
    <w:p w:rsidR="00F84986" w:rsidRPr="00D81469" w:rsidRDefault="00F84986" w:rsidP="00F8498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 А.  Стихи</w:t>
      </w: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Заходер Б. Стихи и сказки</w:t>
      </w: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Маршак С. Стихи и сказки</w:t>
      </w: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Михалков С.  Стихи и сказки</w:t>
      </w: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Остер Г. Стихи и сказки  </w:t>
      </w:r>
    </w:p>
    <w:p w:rsidR="00F84986" w:rsidRPr="00D81469" w:rsidRDefault="00F84986" w:rsidP="00F8498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Сказки, повести и рассказы </w:t>
      </w:r>
    </w:p>
    <w:p w:rsidR="00F84986" w:rsidRPr="00D81469" w:rsidRDefault="00F84986" w:rsidP="00F8498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Зарубежные литературные сказки: Андерсен Г.Х., Перро Ш.</w:t>
      </w: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Русские народные сказки</w:t>
      </w: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Сказки и былины о русских богатырях</w:t>
      </w: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Сказки народов мира</w:t>
      </w: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Русские литературные сказки: П.Ершов, А.Пушкин, В.Одоевский, П.Бажов</w:t>
      </w:r>
    </w:p>
    <w:p w:rsidR="00F84986" w:rsidRPr="00D81469" w:rsidRDefault="00F84986" w:rsidP="00F8498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 Н. "Приключения Незнайки и его друзей". Рассказы "Фантазёры"</w:t>
      </w: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Успенский Э. "Крокодил Гена и его друзья"</w:t>
      </w:r>
      <w:r w:rsidRPr="00D8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Драгунский В. Рассказы "Денискины рассказы" </w:t>
      </w:r>
    </w:p>
    <w:p w:rsidR="007E6D3B" w:rsidRDefault="00F84986">
      <w:r>
        <w:t xml:space="preserve"> </w:t>
      </w:r>
      <w:r w:rsidR="005B3932">
        <w:t xml:space="preserve"> </w:t>
      </w:r>
      <w:bookmarkStart w:id="0" w:name="_GoBack"/>
      <w:bookmarkEnd w:id="0"/>
    </w:p>
    <w:sectPr w:rsidR="007E6D3B" w:rsidSect="0045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A698A"/>
    <w:rsid w:val="0005505A"/>
    <w:rsid w:val="001E1A44"/>
    <w:rsid w:val="002A698A"/>
    <w:rsid w:val="003C33F1"/>
    <w:rsid w:val="00452CBA"/>
    <w:rsid w:val="005B3932"/>
    <w:rsid w:val="006B71AE"/>
    <w:rsid w:val="007A5DD2"/>
    <w:rsid w:val="00F8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AUZsoft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Baykovi</cp:lastModifiedBy>
  <cp:revision>2</cp:revision>
  <dcterms:created xsi:type="dcterms:W3CDTF">2018-12-08T07:55:00Z</dcterms:created>
  <dcterms:modified xsi:type="dcterms:W3CDTF">2018-12-08T07:55:00Z</dcterms:modified>
</cp:coreProperties>
</file>