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34" w:rsidRDefault="00397F34" w:rsidP="00397F34">
      <w:pPr>
        <w:jc w:val="center"/>
        <w:rPr>
          <w:rFonts w:ascii="Times New Roman" w:hAnsi="Times New Roman"/>
          <w:b/>
          <w:sz w:val="32"/>
          <w:szCs w:val="32"/>
        </w:rPr>
      </w:pPr>
      <w:r w:rsidRPr="00397F34">
        <w:rPr>
          <w:rFonts w:ascii="Times New Roman" w:hAnsi="Times New Roman"/>
          <w:b/>
          <w:sz w:val="32"/>
          <w:szCs w:val="32"/>
        </w:rPr>
        <w:t>Планирование учебного материала по математике 2 класс</w:t>
      </w:r>
    </w:p>
    <w:p w:rsidR="00397F34" w:rsidRDefault="00397F34" w:rsidP="00397F3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(</w:t>
      </w:r>
      <w:r w:rsidRPr="00397F34">
        <w:rPr>
          <w:rFonts w:ascii="Times New Roman" w:hAnsi="Times New Roman"/>
          <w:b/>
          <w:sz w:val="32"/>
          <w:szCs w:val="32"/>
        </w:rPr>
        <w:t>заочное обучение) по учебнику М.И.</w:t>
      </w:r>
      <w:r w:rsidR="00F45AD5">
        <w:rPr>
          <w:rFonts w:ascii="Times New Roman" w:hAnsi="Times New Roman"/>
          <w:b/>
          <w:sz w:val="32"/>
          <w:szCs w:val="32"/>
        </w:rPr>
        <w:t xml:space="preserve"> </w:t>
      </w:r>
      <w:r w:rsidRPr="00397F34">
        <w:rPr>
          <w:rFonts w:ascii="Times New Roman" w:hAnsi="Times New Roman"/>
          <w:b/>
          <w:sz w:val="32"/>
          <w:szCs w:val="32"/>
        </w:rPr>
        <w:t>Моро (1 часть)</w:t>
      </w:r>
    </w:p>
    <w:p w:rsidR="009F2EB9" w:rsidRPr="00397F34" w:rsidRDefault="009F2EB9" w:rsidP="00397F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397F34" w:rsidRDefault="00397F34" w:rsidP="00397F3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1"/>
        <w:gridCol w:w="3191"/>
      </w:tblGrid>
      <w:tr w:rsidR="00397F34" w:rsidTr="00397F3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4" w:rsidRDefault="00397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4" w:rsidRDefault="00397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Страницы для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4" w:rsidRDefault="00397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Упражнения к выполнению</w:t>
            </w:r>
          </w:p>
        </w:tc>
      </w:tr>
      <w:tr w:rsidR="00397F34" w:rsidTr="009F2EB9">
        <w:trPr>
          <w:trHeight w:val="7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4" w:rsidRDefault="00397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Числа от 1 до 100. Нумерация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4" w:rsidRDefault="00397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с.4-24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B9" w:rsidRDefault="00397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с.5 № 5, с.7 №3, с.8 №4,с.10 № 5, с.15 №3</w:t>
            </w:r>
          </w:p>
          <w:p w:rsidR="00397F34" w:rsidRPr="009F2EB9" w:rsidRDefault="00397F34" w:rsidP="009F2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7F34" w:rsidRDefault="00397F34" w:rsidP="00397F34">
      <w:pPr>
        <w:tabs>
          <w:tab w:val="left" w:pos="41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ОКТЯБРЬ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7"/>
        <w:gridCol w:w="3097"/>
        <w:gridCol w:w="3412"/>
      </w:tblGrid>
      <w:tr w:rsidR="00397F34" w:rsidTr="009F2EB9">
        <w:trPr>
          <w:trHeight w:val="814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4" w:rsidRDefault="00397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4" w:rsidRDefault="00397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Страницы для работы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4" w:rsidRDefault="00397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Упражнения к выполнению</w:t>
            </w:r>
          </w:p>
        </w:tc>
      </w:tr>
      <w:tr w:rsidR="00397F34" w:rsidTr="009F2EB9">
        <w:trPr>
          <w:trHeight w:val="994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4" w:rsidRDefault="00397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Числа от 1 до 100. Сложение и вычитание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4" w:rsidRDefault="009F2EB9" w:rsidP="00C57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2</w:t>
            </w:r>
            <w:r w:rsidR="00C5735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5735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EB9" w:rsidRDefault="009F2EB9" w:rsidP="009F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с.26 №2, с. 27 № 4, с.30 № 4, с. 32 №2, с 37 № 5, с. 40 №2, с. 42 № 2</w:t>
            </w:r>
          </w:p>
        </w:tc>
      </w:tr>
    </w:tbl>
    <w:p w:rsidR="009F2EB9" w:rsidRDefault="009F2EB9" w:rsidP="00397F3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57353" w:rsidRDefault="009F2EB9" w:rsidP="009F2EB9">
      <w:pPr>
        <w:jc w:val="center"/>
      </w:pPr>
      <w:r>
        <w:rPr>
          <w:rFonts w:ascii="Times New Roman" w:hAnsi="Times New Roman"/>
          <w:b/>
          <w:sz w:val="32"/>
          <w:szCs w:val="32"/>
          <w:u w:val="single"/>
        </w:rPr>
        <w:t>НОЯБРЬ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7"/>
        <w:gridCol w:w="3097"/>
        <w:gridCol w:w="3412"/>
      </w:tblGrid>
      <w:tr w:rsidR="00C57353" w:rsidTr="004B490C">
        <w:trPr>
          <w:trHeight w:val="814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53" w:rsidRDefault="00C57353" w:rsidP="004B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53" w:rsidRDefault="00C57353" w:rsidP="004B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Страницы для работы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53" w:rsidRDefault="00C57353" w:rsidP="004B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Упражнения к выполнению</w:t>
            </w:r>
          </w:p>
        </w:tc>
      </w:tr>
      <w:tr w:rsidR="00C57353" w:rsidTr="004B490C">
        <w:trPr>
          <w:trHeight w:val="994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53" w:rsidRDefault="00C57353" w:rsidP="004B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Числа от 1 до 100. Сложение и вычитание. Устные приёмы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53" w:rsidRDefault="00C57353" w:rsidP="004B4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с.57-75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7353" w:rsidRDefault="00C57353" w:rsidP="00C57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с.58 №5, с.59  № 4,5, с.60 №3,с.61 №7, с.64 №6, с.66 №2, с.67 №2</w:t>
            </w:r>
          </w:p>
        </w:tc>
      </w:tr>
    </w:tbl>
    <w:p w:rsidR="00811298" w:rsidRDefault="00811298" w:rsidP="00C57353">
      <w:pPr>
        <w:jc w:val="center"/>
      </w:pPr>
    </w:p>
    <w:p w:rsidR="00811298" w:rsidRDefault="00811298" w:rsidP="00811298">
      <w:pPr>
        <w:jc w:val="center"/>
      </w:pPr>
      <w:r>
        <w:rPr>
          <w:rFonts w:ascii="Times New Roman" w:hAnsi="Times New Roman"/>
          <w:b/>
          <w:sz w:val="32"/>
          <w:szCs w:val="32"/>
          <w:u w:val="single"/>
        </w:rPr>
        <w:t>ДЕКАБРЬ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7"/>
        <w:gridCol w:w="3097"/>
        <w:gridCol w:w="3412"/>
      </w:tblGrid>
      <w:tr w:rsidR="00811298" w:rsidTr="004B490C">
        <w:trPr>
          <w:trHeight w:val="814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8" w:rsidRDefault="00811298" w:rsidP="004B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1298" w:rsidRDefault="00811298" w:rsidP="004B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8" w:rsidRDefault="00811298" w:rsidP="004B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Страницы для работы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8" w:rsidRDefault="00811298" w:rsidP="004B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Упражнения к выполнению</w:t>
            </w:r>
          </w:p>
        </w:tc>
      </w:tr>
      <w:tr w:rsidR="00811298" w:rsidTr="004B490C">
        <w:trPr>
          <w:trHeight w:val="994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8" w:rsidRDefault="00811298" w:rsidP="0081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Числа от 1 до 100. Сложение и вычитание. Выражения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8" w:rsidRDefault="00811298" w:rsidP="004B4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с.76-95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1298" w:rsidRDefault="00811298" w:rsidP="00811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с.77, №2, с.78 №2, с.80 №1, с.88 №3, с.90 № 2</w:t>
            </w:r>
          </w:p>
        </w:tc>
      </w:tr>
    </w:tbl>
    <w:p w:rsidR="00F42F55" w:rsidRDefault="00F42F55" w:rsidP="00811298">
      <w:pPr>
        <w:jc w:val="center"/>
      </w:pPr>
    </w:p>
    <w:p w:rsidR="00D96591" w:rsidRDefault="00F42F55" w:rsidP="00F42F55">
      <w:pPr>
        <w:tabs>
          <w:tab w:val="left" w:pos="4062"/>
        </w:tabs>
      </w:pPr>
      <w:r>
        <w:tab/>
      </w:r>
    </w:p>
    <w:p w:rsidR="00F42F55" w:rsidRDefault="00F42F55" w:rsidP="00F42F55">
      <w:pPr>
        <w:tabs>
          <w:tab w:val="left" w:pos="4062"/>
        </w:tabs>
      </w:pPr>
    </w:p>
    <w:tbl>
      <w:tblPr>
        <w:tblpPr w:leftFromText="180" w:rightFromText="180" w:vertAnchor="page" w:horzAnchor="margin" w:tblpY="320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7"/>
        <w:gridCol w:w="3097"/>
        <w:gridCol w:w="3412"/>
      </w:tblGrid>
      <w:tr w:rsidR="00F42F55" w:rsidTr="00F42F55">
        <w:trPr>
          <w:trHeight w:val="814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55" w:rsidRDefault="00F42F55" w:rsidP="00F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2F55" w:rsidRDefault="00F42F55" w:rsidP="00F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55" w:rsidRDefault="00F42F55" w:rsidP="00F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Страницы для работы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55" w:rsidRDefault="00F42F55" w:rsidP="00F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Упражнения к выполнению</w:t>
            </w:r>
          </w:p>
        </w:tc>
      </w:tr>
      <w:tr w:rsidR="00F42F55" w:rsidTr="00DA0CA0">
        <w:trPr>
          <w:trHeight w:val="994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55" w:rsidRDefault="00F42F55" w:rsidP="00F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часть.</w:t>
            </w:r>
          </w:p>
          <w:p w:rsidR="00F42F55" w:rsidRDefault="00F42F55" w:rsidP="00F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Сложение и вычитание. Письменные приёмы.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55" w:rsidRDefault="00F42F55" w:rsidP="00F4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с.4-27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55" w:rsidRDefault="00F42F55" w:rsidP="00F4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с.5 №4</w:t>
            </w:r>
            <w:r w:rsidR="00DA0CA0">
              <w:rPr>
                <w:rFonts w:ascii="Times New Roman" w:hAnsi="Times New Roman"/>
                <w:sz w:val="28"/>
                <w:szCs w:val="28"/>
              </w:rPr>
              <w:t>, с.9 №2, с. 13 № 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с.13 №</w:t>
            </w:r>
            <w:r w:rsidR="00DA0CA0">
              <w:rPr>
                <w:rFonts w:ascii="Times New Roman" w:hAnsi="Times New Roman"/>
                <w:sz w:val="28"/>
                <w:szCs w:val="28"/>
              </w:rPr>
              <w:t>5,с.15 №3, с.18 №3</w:t>
            </w:r>
          </w:p>
        </w:tc>
      </w:tr>
    </w:tbl>
    <w:p w:rsidR="00F42F55" w:rsidRDefault="00F42F55" w:rsidP="00F42F55">
      <w:pPr>
        <w:tabs>
          <w:tab w:val="left" w:pos="4062"/>
        </w:tabs>
      </w:pPr>
    </w:p>
    <w:p w:rsidR="00DA0CA0" w:rsidRDefault="00F42F55" w:rsidP="00F42F55">
      <w:pPr>
        <w:tabs>
          <w:tab w:val="left" w:pos="1913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2F55">
        <w:rPr>
          <w:rFonts w:ascii="Times New Roman" w:hAnsi="Times New Roman"/>
          <w:b/>
          <w:sz w:val="28"/>
          <w:szCs w:val="28"/>
          <w:u w:val="single"/>
        </w:rPr>
        <w:t>ЯНВАРЬ</w:t>
      </w:r>
    </w:p>
    <w:p w:rsidR="00DA0CA0" w:rsidRDefault="00DA0CA0" w:rsidP="00DA0CA0">
      <w:pPr>
        <w:tabs>
          <w:tab w:val="left" w:pos="3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A0CA0" w:rsidRPr="00DA0CA0" w:rsidRDefault="00DA0CA0" w:rsidP="00DA0CA0">
      <w:pPr>
        <w:tabs>
          <w:tab w:val="left" w:pos="331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0CA0">
        <w:rPr>
          <w:rFonts w:ascii="Times New Roman" w:hAnsi="Times New Roman"/>
          <w:b/>
          <w:sz w:val="28"/>
          <w:szCs w:val="28"/>
          <w:u w:val="single"/>
        </w:rPr>
        <w:t>ФЕВРАЛЬ</w:t>
      </w:r>
    </w:p>
    <w:tbl>
      <w:tblPr>
        <w:tblpPr w:leftFromText="180" w:rightFromText="180" w:vertAnchor="page" w:horzAnchor="margin" w:tblpY="67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7"/>
        <w:gridCol w:w="3097"/>
        <w:gridCol w:w="3412"/>
      </w:tblGrid>
      <w:tr w:rsidR="00DA0CA0" w:rsidTr="00DA0CA0">
        <w:trPr>
          <w:trHeight w:val="814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A0" w:rsidRDefault="00DA0CA0" w:rsidP="00DA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0CA0" w:rsidRDefault="00DA0CA0" w:rsidP="00DA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A0" w:rsidRDefault="00DA0CA0" w:rsidP="00DA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Страницы для работы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A0" w:rsidRDefault="00DA0CA0" w:rsidP="00DA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Упражнения к выполнению</w:t>
            </w:r>
          </w:p>
        </w:tc>
      </w:tr>
      <w:tr w:rsidR="00DA0CA0" w:rsidTr="00DA0CA0">
        <w:trPr>
          <w:trHeight w:val="994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A0" w:rsidRDefault="00DA0CA0" w:rsidP="00DA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Сложение и вычитание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A0" w:rsidRDefault="00DA0CA0" w:rsidP="00DA0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с.29-46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A0" w:rsidRDefault="00DA0CA0" w:rsidP="00DA0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с.29 №2, с.30 №7, с.32 №4, с. 34 №3, с.41 № 13</w:t>
            </w:r>
          </w:p>
        </w:tc>
      </w:tr>
    </w:tbl>
    <w:p w:rsidR="00DA0CA0" w:rsidRPr="00DA0CA0" w:rsidRDefault="00DA0CA0" w:rsidP="00DA0CA0">
      <w:pPr>
        <w:tabs>
          <w:tab w:val="left" w:pos="105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A0CA0" w:rsidRPr="00DA0CA0" w:rsidRDefault="00DA0CA0" w:rsidP="00DA0CA0">
      <w:pPr>
        <w:tabs>
          <w:tab w:val="left" w:pos="1053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0CA0">
        <w:rPr>
          <w:rFonts w:ascii="Times New Roman" w:hAnsi="Times New Roman"/>
          <w:b/>
          <w:sz w:val="28"/>
          <w:szCs w:val="28"/>
          <w:u w:val="single"/>
        </w:rPr>
        <w:t>МАРТ</w:t>
      </w:r>
    </w:p>
    <w:tbl>
      <w:tblPr>
        <w:tblpPr w:leftFromText="180" w:rightFromText="180" w:vertAnchor="page" w:horzAnchor="margin" w:tblpY="100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7"/>
        <w:gridCol w:w="3097"/>
        <w:gridCol w:w="3412"/>
      </w:tblGrid>
      <w:tr w:rsidR="00DA0CA0" w:rsidTr="00DA0CA0">
        <w:trPr>
          <w:trHeight w:val="814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A0" w:rsidRDefault="00DA0CA0" w:rsidP="00DA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0CA0" w:rsidRDefault="00DA0CA0" w:rsidP="00DA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A0" w:rsidRDefault="00DA0CA0" w:rsidP="00DA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Страницы для работы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A0" w:rsidRDefault="00DA0CA0" w:rsidP="00DA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Упражнения к выполнению</w:t>
            </w:r>
          </w:p>
        </w:tc>
      </w:tr>
      <w:tr w:rsidR="00DA0CA0" w:rsidTr="00DA0CA0">
        <w:trPr>
          <w:trHeight w:val="994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A0" w:rsidRDefault="00DA0CA0" w:rsidP="00DA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Умножение и деление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A0" w:rsidRDefault="00DA0CA0" w:rsidP="00DA0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с.48-70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A0" w:rsidRDefault="00DA0CA0" w:rsidP="00DA0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48 №5, с. 49 №3, с.50 №7, с.51 №3, с.53 №2, с.54 №4, с.56 №4, с.58 № 3, с.59 №5, с.62 №2,3.</w:t>
            </w:r>
          </w:p>
        </w:tc>
      </w:tr>
    </w:tbl>
    <w:p w:rsidR="00DA0CA0" w:rsidRPr="00DA0CA0" w:rsidRDefault="00DA0CA0" w:rsidP="00DA0CA0">
      <w:pPr>
        <w:tabs>
          <w:tab w:val="left" w:pos="1053"/>
        </w:tabs>
        <w:rPr>
          <w:rFonts w:ascii="Times New Roman" w:hAnsi="Times New Roman"/>
          <w:sz w:val="28"/>
          <w:szCs w:val="28"/>
        </w:rPr>
      </w:pPr>
    </w:p>
    <w:p w:rsidR="00DA0CA0" w:rsidRPr="00DA0CA0" w:rsidRDefault="00DA0CA0" w:rsidP="00DA0CA0">
      <w:pPr>
        <w:rPr>
          <w:rFonts w:ascii="Times New Roman" w:hAnsi="Times New Roman"/>
          <w:sz w:val="28"/>
          <w:szCs w:val="28"/>
        </w:rPr>
      </w:pPr>
    </w:p>
    <w:p w:rsidR="00DA0CA0" w:rsidRPr="00DA0CA0" w:rsidRDefault="00DA0CA0" w:rsidP="00DA0CA0">
      <w:pPr>
        <w:rPr>
          <w:rFonts w:ascii="Times New Roman" w:hAnsi="Times New Roman"/>
          <w:sz w:val="28"/>
          <w:szCs w:val="28"/>
        </w:rPr>
      </w:pPr>
    </w:p>
    <w:p w:rsidR="00DA0CA0" w:rsidRPr="00DA0CA0" w:rsidRDefault="00DA0CA0" w:rsidP="00DA0CA0">
      <w:pPr>
        <w:rPr>
          <w:rFonts w:ascii="Times New Roman" w:hAnsi="Times New Roman"/>
          <w:sz w:val="28"/>
          <w:szCs w:val="28"/>
        </w:rPr>
      </w:pPr>
    </w:p>
    <w:p w:rsidR="00DA0CA0" w:rsidRPr="00DA0CA0" w:rsidRDefault="00DA0CA0" w:rsidP="00DA0CA0">
      <w:pPr>
        <w:rPr>
          <w:rFonts w:ascii="Times New Roman" w:hAnsi="Times New Roman"/>
          <w:sz w:val="28"/>
          <w:szCs w:val="28"/>
        </w:rPr>
      </w:pPr>
    </w:p>
    <w:p w:rsidR="00F42F55" w:rsidRPr="00DA0CA0" w:rsidRDefault="00F42F55" w:rsidP="00DA0CA0">
      <w:pPr>
        <w:rPr>
          <w:rFonts w:ascii="Times New Roman" w:hAnsi="Times New Roman"/>
          <w:sz w:val="28"/>
          <w:szCs w:val="28"/>
        </w:rPr>
      </w:pPr>
    </w:p>
    <w:sectPr w:rsidR="00F42F55" w:rsidRPr="00DA0CA0" w:rsidSect="00D9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97F34"/>
    <w:rsid w:val="00102484"/>
    <w:rsid w:val="00397F34"/>
    <w:rsid w:val="007A11D2"/>
    <w:rsid w:val="00811298"/>
    <w:rsid w:val="0087090C"/>
    <w:rsid w:val="009B2DF7"/>
    <w:rsid w:val="009F2EB9"/>
    <w:rsid w:val="00AF4B09"/>
    <w:rsid w:val="00C57353"/>
    <w:rsid w:val="00D14694"/>
    <w:rsid w:val="00D96591"/>
    <w:rsid w:val="00DA0CA0"/>
    <w:rsid w:val="00F42F55"/>
    <w:rsid w:val="00F4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2018-11-19T13:14:00Z</dcterms:created>
  <dcterms:modified xsi:type="dcterms:W3CDTF">2019-01-09T13:08:00Z</dcterms:modified>
</cp:coreProperties>
</file>