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26" w:rsidRDefault="00510226" w:rsidP="00510226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Тематическое планирование учебного материала </w:t>
      </w:r>
    </w:p>
    <w:p w:rsidR="00510226" w:rsidRDefault="00510226" w:rsidP="00510226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по </w:t>
      </w:r>
      <w:r>
        <w:rPr>
          <w:b/>
          <w:szCs w:val="28"/>
          <w:lang w:val="bg-BG"/>
        </w:rPr>
        <w:t>русскомуя</w:t>
      </w:r>
      <w:r w:rsidR="00CC429A">
        <w:rPr>
          <w:b/>
          <w:szCs w:val="28"/>
          <w:lang w:val="ru-RU"/>
        </w:rPr>
        <w:t>зыку в 4</w:t>
      </w:r>
      <w:r>
        <w:rPr>
          <w:b/>
          <w:szCs w:val="28"/>
          <w:lang w:val="ru-RU"/>
        </w:rPr>
        <w:t xml:space="preserve"> классе</w:t>
      </w:r>
    </w:p>
    <w:p w:rsidR="00510226" w:rsidRDefault="00510226" w:rsidP="00510226">
      <w:pPr>
        <w:rPr>
          <w:sz w:val="28"/>
          <w:szCs w:val="28"/>
        </w:rPr>
      </w:pPr>
    </w:p>
    <w:p w:rsidR="00DB3EEC" w:rsidRDefault="00CC429A" w:rsidP="00510226">
      <w:pPr>
        <w:rPr>
          <w:rFonts w:ascii="Times New Roman" w:hAnsi="Times New Roman" w:cs="Times New Roman"/>
          <w:sz w:val="28"/>
          <w:szCs w:val="28"/>
        </w:rPr>
      </w:pPr>
      <w:r w:rsidRPr="00CC429A">
        <w:rPr>
          <w:rFonts w:ascii="Times New Roman" w:hAnsi="Times New Roman" w:cs="Times New Roman"/>
          <w:sz w:val="28"/>
          <w:szCs w:val="28"/>
        </w:rPr>
        <w:t xml:space="preserve">Русский язык. 4 класс: учебник </w:t>
      </w:r>
      <w:r w:rsidR="00510226" w:rsidRPr="00CC429A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организаций/</w:t>
      </w:r>
    </w:p>
    <w:p w:rsidR="00DB3EEC" w:rsidRPr="00DB3EEC" w:rsidRDefault="00DB3EEC" w:rsidP="00510226">
      <w:pPr>
        <w:rPr>
          <w:rFonts w:ascii="Times New Roman" w:hAnsi="Times New Roman" w:cs="Times New Roman"/>
          <w:sz w:val="28"/>
          <w:szCs w:val="28"/>
        </w:rPr>
      </w:pPr>
      <w:r w:rsidRPr="00DB3EE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DB3EE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DB3EEC">
        <w:rPr>
          <w:rFonts w:ascii="Times New Roman" w:hAnsi="Times New Roman" w:cs="Times New Roman"/>
          <w:sz w:val="28"/>
          <w:szCs w:val="28"/>
        </w:rPr>
        <w:t xml:space="preserve">, В.Г. Горецкий. Русский язык.  </w:t>
      </w:r>
      <w:proofErr w:type="gramStart"/>
      <w:r w:rsidRPr="00DB3E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B3EEC">
        <w:rPr>
          <w:rFonts w:ascii="Times New Roman" w:hAnsi="Times New Roman" w:cs="Times New Roman"/>
          <w:sz w:val="28"/>
          <w:szCs w:val="28"/>
        </w:rPr>
        <w:t>.: Просвещение, 2014</w:t>
      </w:r>
    </w:p>
    <w:p w:rsidR="00510226" w:rsidRDefault="00510226" w:rsidP="00510226">
      <w:pPr>
        <w:pStyle w:val="a3"/>
        <w:jc w:val="both"/>
        <w:rPr>
          <w:b/>
          <w:szCs w:val="28"/>
          <w:lang w:val="ru-RU"/>
        </w:rPr>
      </w:pPr>
    </w:p>
    <w:p w:rsidR="00510226" w:rsidRDefault="00510226" w:rsidP="00510226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Первая четверть</w:t>
      </w:r>
    </w:p>
    <w:p w:rsidR="00510226" w:rsidRDefault="00510226" w:rsidP="00510226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70"/>
        <w:gridCol w:w="7023"/>
        <w:gridCol w:w="2472"/>
      </w:tblGrid>
      <w:tr w:rsidR="00510226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Pr="002F6B4D" w:rsidRDefault="00510226" w:rsidP="008B5BC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2F6B4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F6B4D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F6B4D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Задание</w:t>
            </w:r>
          </w:p>
        </w:tc>
      </w:tr>
      <w:tr w:rsidR="00510226" w:rsidTr="00CC429A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Pr="00BD0FC0" w:rsidRDefault="00510226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9A" w:rsidRPr="00206A93" w:rsidRDefault="00CC429A" w:rsidP="00CC42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Наша речь и наш язык.</w:t>
            </w:r>
          </w:p>
          <w:p w:rsidR="00510226" w:rsidRPr="00BD0FC0" w:rsidRDefault="00510226" w:rsidP="008B5BC3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6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206A93" w:rsidRDefault="008B5BC3" w:rsidP="00CC42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Текст и его план.</w:t>
            </w:r>
          </w:p>
          <w:p w:rsidR="008B5BC3" w:rsidRPr="00BD0FC0" w:rsidRDefault="008B5BC3" w:rsidP="008B5BC3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>Развитие речи.Обучающее изложение.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Типы текстов.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206A93" w:rsidRDefault="008B5BC3" w:rsidP="00CC42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Предложение как единица речи. Виды предложений по цели высказывания и по интонации </w:t>
            </w: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Знаки препинания в конце предложения.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14-16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Обращение </w:t>
            </w: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Главные и второстепенные члены предложения.Основа предложения </w:t>
            </w: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18-21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>Контрольный диктант по теме «Повторение»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Словосочетание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22-24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Однородные члены предложения (общее понятие)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26-30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206A93">
              <w:rPr>
                <w:rFonts w:ascii="Times New Roman" w:eastAsia="Calibri" w:hAnsi="Times New Roman" w:cs="Times New Roman"/>
              </w:rPr>
              <w:t>Связь однородных членов в предложении. Знаки препинания в предложении с однородными членами.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30-34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>Развитие речи. Составление рассказа по репродукции картины И.И.Левитана «Золотая осень»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Простые и сложные предложения. Связь между простыми п</w:t>
            </w:r>
            <w:r>
              <w:rPr>
                <w:rFonts w:ascii="Times New Roman" w:eastAsia="Calibri" w:hAnsi="Times New Roman" w:cs="Times New Roman"/>
              </w:rPr>
              <w:t xml:space="preserve">редложениями в составе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сложного</w:t>
            </w:r>
            <w:proofErr w:type="gramEnd"/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Сложное предложение и пр</w:t>
            </w:r>
            <w:r>
              <w:rPr>
                <w:rFonts w:ascii="Times New Roman" w:eastAsia="Calibri" w:hAnsi="Times New Roman" w:cs="Times New Roman"/>
              </w:rPr>
              <w:t>едложение с однородными членами</w:t>
            </w: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38-40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>Контрольный диктант по теме «Предложение»</w:t>
            </w: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CC42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>Развитие речи. Обучающее изложение.</w:t>
            </w: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Слово и его лексическое значение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42-44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Многозначные слова. Прямое и переносное значения слов. Заимствованные слова.Устаревшие слова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45-46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Синонимы, антонимы, омонимы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Фразеологизмы.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49-50</w:t>
            </w:r>
          </w:p>
        </w:tc>
      </w:tr>
      <w:tr w:rsidR="008B5BC3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Значимые части слова. </w:t>
            </w:r>
            <w:r w:rsidRPr="00206A93">
              <w:rPr>
                <w:rFonts w:ascii="Times New Roman" w:eastAsia="Calibri" w:hAnsi="Times New Roman" w:cs="Times New Roman"/>
              </w:rPr>
              <w:t xml:space="preserve">Однокоренные слова.Корень слова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</w:tr>
      <w:tr w:rsidR="008B5BC3" w:rsidTr="00CC429A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Состав слова.Суффиксы и приставки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52-54</w:t>
            </w:r>
          </w:p>
        </w:tc>
      </w:tr>
      <w:tr w:rsidR="008B5BC3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Разбор слова по составу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55-56</w:t>
            </w:r>
          </w:p>
        </w:tc>
      </w:tr>
      <w:tr w:rsidR="008B5BC3" w:rsidTr="00CC429A">
        <w:trPr>
          <w:trHeight w:val="1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гласных и согласных в корнях слов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56-59</w:t>
            </w:r>
          </w:p>
        </w:tc>
      </w:tr>
      <w:tr w:rsidR="008B5BC3" w:rsidTr="00CC429A">
        <w:trPr>
          <w:trHeight w:val="1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гласных и согласных в корнях слов, удвоенных согласных в корнях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8B5BC3" w:rsidTr="00CC429A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написании приставок и суффиксов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61-63</w:t>
            </w:r>
          </w:p>
        </w:tc>
      </w:tr>
      <w:tr w:rsidR="008B5BC3" w:rsidTr="00CC429A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AD23E8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Упражнение в написании гласных и согласных</w:t>
            </w:r>
            <w:r w:rsidR="00AD23E8">
              <w:rPr>
                <w:rFonts w:ascii="Times New Roman" w:eastAsia="Calibri" w:hAnsi="Times New Roman" w:cs="Times New Roman"/>
              </w:rPr>
              <w:t xml:space="preserve"> в корне, приставке и суффиксе.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C3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</w:t>
            </w:r>
            <w:r w:rsidR="00AD23E8">
              <w:rPr>
                <w:rFonts w:ascii="Times New Roman" w:eastAsia="Calibri" w:hAnsi="Times New Roman" w:cs="Times New Roman"/>
              </w:rPr>
              <w:t>ие Ъ и Ь разделительных знаков.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</w:p>
        </w:tc>
      </w:tr>
      <w:tr w:rsidR="008B5BC3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>Развитие речи. Обучающее изложен</w:t>
            </w:r>
            <w:r w:rsidR="00AD23E8">
              <w:rPr>
                <w:rFonts w:ascii="Times New Roman" w:eastAsia="Calibri" w:hAnsi="Times New Roman" w:cs="Times New Roman"/>
              </w:rPr>
              <w:t>ие.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AD23E8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B5BC3" w:rsidTr="00CC429A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Части речи. Морфологические признаки частей речи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67-69</w:t>
            </w:r>
          </w:p>
        </w:tc>
      </w:tr>
      <w:tr w:rsidR="008B5BC3" w:rsidTr="00CC429A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Склонение имен существительных и имен прилагательных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8B5BC3" w:rsidTr="00CC429A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Имя числительное. Глагол.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71-72</w:t>
            </w:r>
          </w:p>
        </w:tc>
      </w:tr>
      <w:tr w:rsidR="008B5BC3" w:rsidTr="00CC429A">
        <w:trPr>
          <w:trHeight w:val="1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06A93">
              <w:rPr>
                <w:rFonts w:ascii="Times New Roman" w:eastAsia="Calibri" w:hAnsi="Times New Roman" w:cs="Times New Roman"/>
              </w:rPr>
              <w:t>Наречие как часть речи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73-75</w:t>
            </w:r>
          </w:p>
        </w:tc>
      </w:tr>
      <w:tr w:rsidR="008B5BC3" w:rsidTr="00CC429A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AD23E8" w:rsidRDefault="00AD23E8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наречий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77-78</w:t>
            </w:r>
          </w:p>
        </w:tc>
      </w:tr>
      <w:tr w:rsidR="008B5BC3" w:rsidTr="00CC429A">
        <w:trPr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 xml:space="preserve">Развитие речи. Сочинение-отзыв по репродукции картины В.М.Васнецова «Иван-царевич на Сером волке»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AD23E8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Сочинение-отзыв</w:t>
            </w:r>
          </w:p>
        </w:tc>
      </w:tr>
      <w:tr w:rsidR="008B5BC3" w:rsidTr="00CC429A">
        <w:trPr>
          <w:trHeight w:val="1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rPr>
                <w:sz w:val="24"/>
                <w:szCs w:val="24"/>
              </w:rPr>
            </w:pPr>
            <w:r w:rsidRPr="00CC429A">
              <w:rPr>
                <w:rFonts w:ascii="Times New Roman" w:eastAsia="Calibri" w:hAnsi="Times New Roman" w:cs="Times New Roman"/>
              </w:rPr>
              <w:t>Контрольный диктант по теме «Части речи»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AD23E8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</w:tbl>
    <w:p w:rsidR="008B5BC3" w:rsidRDefault="008B5BC3" w:rsidP="00510226">
      <w:pPr>
        <w:pStyle w:val="a3"/>
        <w:rPr>
          <w:b/>
          <w:szCs w:val="28"/>
          <w:u w:val="single"/>
          <w:lang w:val="ru-RU"/>
        </w:rPr>
      </w:pPr>
    </w:p>
    <w:p w:rsidR="00510226" w:rsidRPr="007C0864" w:rsidRDefault="00510226" w:rsidP="00510226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Формы проверки знаний учащихся за первую четверть </w:t>
      </w:r>
    </w:p>
    <w:p w:rsidR="00510226" w:rsidRPr="007C0864" w:rsidRDefault="00510226" w:rsidP="00510226">
      <w:pPr>
        <w:pStyle w:val="a3"/>
        <w:rPr>
          <w:b/>
          <w:szCs w:val="28"/>
          <w:u w:val="single"/>
          <w:lang w:val="ru-RU"/>
        </w:rPr>
      </w:pPr>
    </w:p>
    <w:p w:rsidR="00510226" w:rsidRDefault="00510226" w:rsidP="00510226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контрольный ди</w:t>
      </w:r>
      <w:r w:rsidR="005E1B20">
        <w:rPr>
          <w:szCs w:val="28"/>
          <w:lang w:val="ru-RU"/>
        </w:rPr>
        <w:t>ктант с грамматическим заданием;</w:t>
      </w:r>
    </w:p>
    <w:p w:rsidR="005E1B20" w:rsidRPr="005E1B20" w:rsidRDefault="005E1B20" w:rsidP="005E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20">
        <w:rPr>
          <w:rFonts w:ascii="Times New Roman" w:eastAsia="Times New Roman" w:hAnsi="Times New Roman" w:cs="Times New Roman"/>
          <w:sz w:val="28"/>
          <w:szCs w:val="28"/>
        </w:rPr>
        <w:t>- сочинения и изложения  (смотри раздел «Задания»).</w:t>
      </w:r>
    </w:p>
    <w:p w:rsidR="00510226" w:rsidRDefault="00510226" w:rsidP="00510226">
      <w:pPr>
        <w:pStyle w:val="a3"/>
        <w:rPr>
          <w:szCs w:val="28"/>
          <w:lang w:val="ru-RU"/>
        </w:rPr>
      </w:pPr>
    </w:p>
    <w:p w:rsidR="00510226" w:rsidRDefault="00510226" w:rsidP="00510226">
      <w:pPr>
        <w:pStyle w:val="a3"/>
        <w:rPr>
          <w:szCs w:val="28"/>
          <w:u w:val="single"/>
          <w:lang w:val="ru-RU"/>
        </w:rPr>
      </w:pPr>
      <w:r w:rsidRPr="007C0864">
        <w:rPr>
          <w:szCs w:val="28"/>
          <w:u w:val="single"/>
          <w:lang w:val="ru-RU"/>
        </w:rPr>
        <w:t>Примерный контрольный диктант</w:t>
      </w:r>
    </w:p>
    <w:p w:rsidR="005E1B20" w:rsidRPr="007C0864" w:rsidRDefault="005E1B20" w:rsidP="00510226">
      <w:pPr>
        <w:pStyle w:val="a3"/>
        <w:rPr>
          <w:szCs w:val="28"/>
          <w:u w:val="single"/>
          <w:lang w:val="ru-RU"/>
        </w:rPr>
      </w:pPr>
    </w:p>
    <w:p w:rsidR="005E1B20" w:rsidRP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1B20">
        <w:rPr>
          <w:rFonts w:ascii="Times New Roman" w:eastAsia="Times New Roman" w:hAnsi="Times New Roman" w:cs="Times New Roman"/>
          <w:sz w:val="24"/>
          <w:szCs w:val="24"/>
        </w:rPr>
        <w:t xml:space="preserve">Шумит в лесу золотой дождь. Все лето листочки подставляли </w:t>
      </w:r>
      <w:r w:rsidRPr="005E1B20">
        <w:rPr>
          <w:rFonts w:ascii="Times New Roman" w:eastAsia="Times New Roman" w:hAnsi="Times New Roman" w:cs="Times New Roman"/>
          <w:b/>
          <w:sz w:val="24"/>
          <w:szCs w:val="24"/>
        </w:rPr>
        <w:t>солнцу</w:t>
      </w:r>
      <w:r w:rsidRPr="005E1B20">
        <w:rPr>
          <w:rFonts w:ascii="Times New Roman" w:eastAsia="Times New Roman" w:hAnsi="Times New Roman" w:cs="Times New Roman"/>
          <w:sz w:val="24"/>
          <w:szCs w:val="24"/>
        </w:rPr>
        <w:t xml:space="preserve"> свои ладошки, щёчки, спинки. Они пропитались солнцем и стали золотистыми.</w:t>
      </w:r>
    </w:p>
    <w:p w:rsidR="005E1B20" w:rsidRP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1B20">
        <w:rPr>
          <w:rFonts w:ascii="Times New Roman" w:eastAsia="Times New Roman" w:hAnsi="Times New Roman" w:cs="Times New Roman"/>
          <w:sz w:val="24"/>
          <w:szCs w:val="24"/>
        </w:rPr>
        <w:t>Летят, скачут, плывут листья. Позолотили они дорожки и тропинки. Ёлочки жёлтыми и бордовыми листочками украсились. Грибы под листиками спрятались.</w:t>
      </w:r>
    </w:p>
    <w:p w:rsidR="005E1B20" w:rsidRP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1B20">
        <w:rPr>
          <w:rFonts w:ascii="Times New Roman" w:eastAsia="Times New Roman" w:hAnsi="Times New Roman" w:cs="Times New Roman"/>
          <w:sz w:val="24"/>
          <w:szCs w:val="24"/>
        </w:rPr>
        <w:t>Пришла осень. Зашумел в лесу золотой дождь. Полетели листочки иволгами по ветру, запрыгали белками по сучкам. Понеслись куницами по земле. Весело и быстро кружит ветер яркое и пёстрое лесное золото. </w:t>
      </w:r>
    </w:p>
    <w:p w:rsid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B20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задание:</w:t>
      </w:r>
    </w:p>
    <w:p w:rsidR="005E1B20" w:rsidRP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20" w:rsidRP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E1B2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предложения с однородными  членами предложения, подчеркните однородные члены предложения.</w:t>
      </w:r>
    </w:p>
    <w:p w:rsidR="005E1B20" w:rsidRP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E1B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предложения два словосочетания с вопросами.</w:t>
      </w:r>
    </w:p>
    <w:p w:rsidR="00510226" w:rsidRP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E1B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фонетический разбор выделенного слова.</w:t>
      </w:r>
    </w:p>
    <w:p w:rsidR="00510226" w:rsidRDefault="00510226" w:rsidP="00510226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lastRenderedPageBreak/>
        <w:t>Вторая четверть</w:t>
      </w:r>
    </w:p>
    <w:p w:rsidR="00510226" w:rsidRDefault="00510226" w:rsidP="00510226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70"/>
        <w:gridCol w:w="7021"/>
        <w:gridCol w:w="2474"/>
      </w:tblGrid>
      <w:tr w:rsidR="00510226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Pr="002F6B4D" w:rsidRDefault="00510226" w:rsidP="008B5BC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2F6B4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F6B4D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F6B4D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Задание</w:t>
            </w:r>
          </w:p>
        </w:tc>
      </w:tr>
      <w:tr w:rsidR="008B5BC3" w:rsidRPr="00BD0FC0" w:rsidTr="00CC429A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Распознавание имен существительных по падежам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80-82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распознавании именительного, родительного, винительного падежей неодушевленных имен существительных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84-85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206A93">
              <w:rPr>
                <w:rFonts w:ascii="Times New Roman" w:eastAsia="Calibri" w:hAnsi="Times New Roman" w:cs="Times New Roman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86-87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Повторение сведений о падежах и приемах их распознавания. Несклоняемые имена существительные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Три склонения имён существительных.1-е склонение имён существительных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распознавании имен существительных 1-го склонения.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91-92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8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 xml:space="preserve">Развитие речи. Сочинение по репродукции картины художника </w:t>
            </w:r>
          </w:p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CC429A">
              <w:rPr>
                <w:rFonts w:ascii="Times New Roman" w:eastAsia="Calibri" w:hAnsi="Times New Roman" w:cs="Times New Roman"/>
              </w:rPr>
              <w:t>Пластова</w:t>
            </w:r>
            <w:proofErr w:type="spellEnd"/>
            <w:r w:rsidRPr="00CC429A">
              <w:rPr>
                <w:rFonts w:ascii="Times New Roman" w:eastAsia="Calibri" w:hAnsi="Times New Roman" w:cs="Times New Roman"/>
              </w:rPr>
              <w:t xml:space="preserve"> «Первый снег»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AD23E8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2-е склонение имён существительных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93-94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распознавании имён существительных 2-го склонения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D23E8">
              <w:rPr>
                <w:rFonts w:ascii="Times New Roman" w:hAnsi="Times New Roman" w:cs="Times New Roman"/>
                <w:sz w:val="24"/>
                <w:szCs w:val="24"/>
              </w:rPr>
              <w:t xml:space="preserve"> 95-96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3-е склонение имён существительных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96-97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распознавании имён существительных 3-го склонения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98-99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Типы склонения. Алгоритм определения склонения имени существительного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100-101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Падежные окончания имен существительных1, 2 и 3-го склонения единственного числа.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102-104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Именительный и винительный падежи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105-107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107-108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108-110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111-113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113-114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206A93">
              <w:rPr>
                <w:rFonts w:ascii="Times New Roman" w:eastAsia="Calibri" w:hAnsi="Times New Roman" w:cs="Times New Roman"/>
              </w:rPr>
              <w:t xml:space="preserve">Упражнение в правописании окончаний имен существительных в родительном и дательном падежах 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115-117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окончаний имен существительных в творительном падеже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</w:tr>
      <w:tr w:rsidR="008B5BC3" w:rsidRPr="00BD0FC0" w:rsidTr="00CC42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119-120</w:t>
            </w:r>
          </w:p>
        </w:tc>
      </w:tr>
      <w:tr w:rsidR="008B5BC3" w:rsidRPr="00BD0FC0" w:rsidTr="00CC429A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121-122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123-124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124-126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127-130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CC429A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429A">
              <w:rPr>
                <w:rFonts w:ascii="Times New Roman" w:eastAsia="Calibri" w:hAnsi="Times New Roman" w:cs="Times New Roman"/>
              </w:rPr>
              <w:t xml:space="preserve">Развитие речи.Сочинение отзыв по репродукции картины художника </w:t>
            </w:r>
            <w:r w:rsidRPr="00CC429A">
              <w:rPr>
                <w:rFonts w:ascii="Times New Roman" w:eastAsia="Calibri" w:hAnsi="Times New Roman" w:cs="Times New Roman"/>
              </w:rPr>
              <w:lastRenderedPageBreak/>
              <w:t xml:space="preserve">В.А. Тропинина «Кружевница»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065F58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Склонение имён существительных во множественном числе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131-132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Именительный падеж множественного числа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133-134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Родительный падеж множественного числа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135-136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имен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137-138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139-140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734FF6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34FF6">
              <w:rPr>
                <w:rFonts w:ascii="Times New Roman" w:eastAsia="Calibri" w:hAnsi="Times New Roman" w:cs="Times New Roman"/>
              </w:rPr>
              <w:t xml:space="preserve">Развитие речи. Изложение повествовательного текста по самостоятельно составленному плану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065F58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F58">
              <w:rPr>
                <w:rFonts w:ascii="Times New Roman" w:hAnsi="Times New Roman" w:cs="Times New Roman"/>
                <w:sz w:val="24"/>
                <w:szCs w:val="24"/>
              </w:rPr>
              <w:t xml:space="preserve"> 141-143</w:t>
            </w:r>
          </w:p>
        </w:tc>
      </w:tr>
      <w:tr w:rsidR="008B5BC3" w:rsidRPr="00BD0FC0" w:rsidTr="00CC429A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CC429A">
              <w:rPr>
                <w:rFonts w:ascii="Times New Roman" w:eastAsia="Calibri" w:hAnsi="Times New Roman" w:cs="Times New Roman"/>
              </w:rPr>
              <w:t>Контрольный диктант по теме «Имя существительное»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065F58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</w:tbl>
    <w:p w:rsidR="00510226" w:rsidRDefault="00510226" w:rsidP="00510226">
      <w:pPr>
        <w:pStyle w:val="a3"/>
        <w:rPr>
          <w:b/>
          <w:szCs w:val="28"/>
          <w:lang w:val="ru-RU"/>
        </w:rPr>
      </w:pPr>
    </w:p>
    <w:p w:rsidR="00510226" w:rsidRDefault="00510226" w:rsidP="00510226">
      <w:pPr>
        <w:pStyle w:val="a3"/>
        <w:rPr>
          <w:b/>
          <w:szCs w:val="28"/>
          <w:lang w:val="ru-RU"/>
        </w:rPr>
      </w:pPr>
    </w:p>
    <w:p w:rsidR="00510226" w:rsidRPr="007C0864" w:rsidRDefault="00510226" w:rsidP="00510226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Формы проверки знаний учащихся за вторую четверть: </w:t>
      </w:r>
    </w:p>
    <w:p w:rsidR="00510226" w:rsidRDefault="00510226" w:rsidP="00510226">
      <w:pPr>
        <w:pStyle w:val="a3"/>
        <w:rPr>
          <w:b/>
          <w:szCs w:val="28"/>
          <w:lang w:val="ru-RU"/>
        </w:rPr>
      </w:pPr>
    </w:p>
    <w:p w:rsidR="005E1B20" w:rsidRDefault="005E1B20" w:rsidP="00906FB7">
      <w:pPr>
        <w:pStyle w:val="a3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контрольный диктант с грамматическим заданием;</w:t>
      </w:r>
    </w:p>
    <w:p w:rsidR="005E1B20" w:rsidRPr="005E1B20" w:rsidRDefault="005E1B20" w:rsidP="00906F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20">
        <w:rPr>
          <w:rFonts w:ascii="Times New Roman" w:eastAsia="Times New Roman" w:hAnsi="Times New Roman" w:cs="Times New Roman"/>
          <w:sz w:val="28"/>
          <w:szCs w:val="28"/>
        </w:rPr>
        <w:t xml:space="preserve">- сочинения и изложения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(смотри раздел «Задания»);</w:t>
      </w:r>
    </w:p>
    <w:p w:rsidR="00510226" w:rsidRDefault="00510226" w:rsidP="00906FB7">
      <w:pPr>
        <w:pStyle w:val="a3"/>
        <w:spacing w:line="276" w:lineRule="auto"/>
        <w:rPr>
          <w:sz w:val="36"/>
          <w:szCs w:val="36"/>
          <w:lang w:val="ru-RU"/>
        </w:rPr>
      </w:pPr>
      <w:r>
        <w:rPr>
          <w:szCs w:val="28"/>
          <w:lang w:val="ru-RU"/>
        </w:rPr>
        <w:t>- контрольная работа</w:t>
      </w:r>
      <w:r>
        <w:rPr>
          <w:sz w:val="36"/>
          <w:szCs w:val="36"/>
          <w:lang w:val="ru-RU"/>
        </w:rPr>
        <w:t>.</w:t>
      </w:r>
    </w:p>
    <w:p w:rsidR="00510226" w:rsidRDefault="00510226" w:rsidP="00510226">
      <w:pPr>
        <w:pStyle w:val="a3"/>
        <w:rPr>
          <w:szCs w:val="28"/>
          <w:lang w:val="ru-RU"/>
        </w:rPr>
      </w:pPr>
    </w:p>
    <w:p w:rsidR="00510226" w:rsidRPr="007C0864" w:rsidRDefault="00510226" w:rsidP="00510226">
      <w:pPr>
        <w:pStyle w:val="a3"/>
        <w:rPr>
          <w:szCs w:val="28"/>
          <w:u w:val="single"/>
          <w:lang w:val="ru-RU"/>
        </w:rPr>
      </w:pPr>
      <w:r w:rsidRPr="007C0864">
        <w:rPr>
          <w:szCs w:val="28"/>
          <w:u w:val="single"/>
          <w:lang w:val="ru-RU"/>
        </w:rPr>
        <w:t>Примерный контрольный диктант</w:t>
      </w:r>
    </w:p>
    <w:p w:rsidR="005E1B20" w:rsidRPr="00906FB7" w:rsidRDefault="005E1B20" w:rsidP="005E1B2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Cs/>
          <w:color w:val="000000"/>
        </w:rPr>
      </w:pPr>
    </w:p>
    <w:p w:rsidR="005E1B20" w:rsidRPr="00906FB7" w:rsidRDefault="00906FB7" w:rsidP="005E1B2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</w:rPr>
      </w:pPr>
      <w:r w:rsidRPr="00906FB7">
        <w:rPr>
          <w:rStyle w:val="c7"/>
          <w:bCs/>
          <w:i/>
          <w:iCs/>
          <w:color w:val="000000"/>
        </w:rPr>
        <w:t>Волчиха</w:t>
      </w:r>
    </w:p>
    <w:p w:rsidR="005E1B20" w:rsidRPr="005E1B20" w:rsidRDefault="005E1B20" w:rsidP="005E1B2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5E1B20">
        <w:rPr>
          <w:rStyle w:val="c1"/>
          <w:color w:val="000000"/>
        </w:rPr>
        <w:t>      Старая волчиха жила в лесу под корнями большой ели. Землю она покрыла мягким мхом и сухими листьями. На мху лежали три забавных волчонка. Малыши любили выбегать на волю. Они там играли, боролись, кувыркались. Потом зверьки ложились около ёлки и грелись на солнышке. Их удивляло и пугало всё.</w:t>
      </w:r>
    </w:p>
    <w:p w:rsidR="005E1B20" w:rsidRPr="005E1B20" w:rsidRDefault="005E1B20" w:rsidP="005E1B2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5E1B20">
        <w:rPr>
          <w:rStyle w:val="c1"/>
          <w:color w:val="000000"/>
        </w:rPr>
        <w:t>      С раннего утра до позднего вечера голодная волчиха бродила по лесу. Она внимательно осматривала местность и домой возвращалась с добычей. Волчиха была заботливой матерью, а её малыши всегда сыты.</w:t>
      </w:r>
    </w:p>
    <w:p w:rsidR="005E1B20" w:rsidRPr="005E1B20" w:rsidRDefault="005E1B20" w:rsidP="005E1B2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5E1B20">
        <w:rPr>
          <w:rStyle w:val="c1"/>
          <w:i/>
          <w:iCs/>
          <w:color w:val="000000"/>
          <w:u w:val="single"/>
        </w:rPr>
        <w:t>Слова для справок: внимательно, осматривала, возвращалась</w:t>
      </w:r>
      <w:r w:rsidRPr="005E1B20">
        <w:rPr>
          <w:rStyle w:val="c1"/>
          <w:color w:val="000000"/>
        </w:rPr>
        <w:t>.</w:t>
      </w:r>
    </w:p>
    <w:p w:rsid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20" w:rsidRDefault="005E1B20" w:rsidP="005E1B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B20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задание:</w:t>
      </w:r>
    </w:p>
    <w:p w:rsidR="005E1B20" w:rsidRPr="005E1B20" w:rsidRDefault="005E1B20" w:rsidP="005E1B20">
      <w:pPr>
        <w:pStyle w:val="c4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u w:val="single"/>
        </w:rPr>
      </w:pPr>
    </w:p>
    <w:p w:rsidR="005E1B20" w:rsidRPr="005E1B20" w:rsidRDefault="005E1B20" w:rsidP="005E1B20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5E1B20">
        <w:rPr>
          <w:rStyle w:val="c1"/>
          <w:color w:val="000000"/>
        </w:rPr>
        <w:t>1.Сделать синтак</w:t>
      </w:r>
      <w:r>
        <w:rPr>
          <w:rStyle w:val="c1"/>
          <w:color w:val="000000"/>
        </w:rPr>
        <w:t>сический разбор  предложения № 4</w:t>
      </w:r>
      <w:r w:rsidRPr="005E1B20">
        <w:rPr>
          <w:rStyle w:val="c1"/>
          <w:color w:val="000000"/>
        </w:rPr>
        <w:t>.</w:t>
      </w:r>
    </w:p>
    <w:p w:rsidR="005E1B20" w:rsidRPr="005E1B20" w:rsidRDefault="005E1B20" w:rsidP="005E1B20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5E1B20">
        <w:rPr>
          <w:rStyle w:val="c1"/>
          <w:color w:val="000000"/>
        </w:rPr>
        <w:t>2. Указать склонение и падеж существительных в первом и восьмом предложении.</w:t>
      </w:r>
    </w:p>
    <w:p w:rsidR="005E1B20" w:rsidRPr="005E1B20" w:rsidRDefault="005E1B20" w:rsidP="005E1B20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5E1B20">
        <w:rPr>
          <w:rStyle w:val="c1"/>
          <w:color w:val="000000"/>
        </w:rPr>
        <w:t xml:space="preserve">3. Разобрать слова по составу: солнышко, листьями, </w:t>
      </w:r>
      <w:proofErr w:type="gramStart"/>
      <w:r w:rsidRPr="005E1B20">
        <w:rPr>
          <w:rStyle w:val="c1"/>
          <w:color w:val="000000"/>
        </w:rPr>
        <w:t>старая</w:t>
      </w:r>
      <w:proofErr w:type="gramEnd"/>
      <w:r w:rsidRPr="005E1B20">
        <w:rPr>
          <w:rStyle w:val="c1"/>
          <w:color w:val="000000"/>
        </w:rPr>
        <w:t>.</w:t>
      </w:r>
    </w:p>
    <w:p w:rsidR="00510226" w:rsidRDefault="00510226" w:rsidP="005E1B20">
      <w:pPr>
        <w:tabs>
          <w:tab w:val="center" w:pos="4677"/>
          <w:tab w:val="left" w:pos="6223"/>
          <w:tab w:val="left" w:pos="6300"/>
          <w:tab w:val="left" w:pos="6596"/>
        </w:tabs>
        <w:spacing w:line="360" w:lineRule="auto"/>
        <w:jc w:val="center"/>
        <w:rPr>
          <w:sz w:val="24"/>
          <w:szCs w:val="24"/>
        </w:rPr>
      </w:pPr>
    </w:p>
    <w:p w:rsidR="00510226" w:rsidRPr="009E01BD" w:rsidRDefault="00510226" w:rsidP="00510226">
      <w:pPr>
        <w:snapToGrid w:val="0"/>
        <w:spacing w:line="200" w:lineRule="atLeast"/>
        <w:rPr>
          <w:b/>
          <w:sz w:val="28"/>
          <w:szCs w:val="28"/>
          <w:u w:val="single"/>
        </w:rPr>
      </w:pPr>
    </w:p>
    <w:p w:rsidR="00510226" w:rsidRPr="005E1B20" w:rsidRDefault="00510226" w:rsidP="00510226">
      <w:pPr>
        <w:snapToGrid w:val="0"/>
        <w:spacing w:line="2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B20">
        <w:rPr>
          <w:rFonts w:ascii="Times New Roman" w:hAnsi="Times New Roman" w:cs="Times New Roman"/>
          <w:b/>
          <w:sz w:val="28"/>
          <w:szCs w:val="28"/>
          <w:u w:val="single"/>
        </w:rPr>
        <w:t>Примерная  контрольная работа  п</w:t>
      </w:r>
      <w:r w:rsidR="005E1B20">
        <w:rPr>
          <w:rFonts w:ascii="Times New Roman" w:hAnsi="Times New Roman" w:cs="Times New Roman"/>
          <w:b/>
          <w:sz w:val="28"/>
          <w:szCs w:val="28"/>
          <w:u w:val="single"/>
        </w:rPr>
        <w:t>о русскому языку за 1 полугодие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Подчеркни грамматическую основу в предложении: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Жёлтый листик клёна медленно поплыл в воздухе.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2.Укажи простое предложение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приехал из деревни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906FB7">
        <w:rPr>
          <w:rFonts w:ascii="Times New Roman" w:eastAsia="Times New Roman" w:hAnsi="Times New Roman" w:cs="Times New Roman"/>
          <w:color w:val="111111"/>
          <w:sz w:val="24"/>
          <w:szCs w:val="24"/>
        </w:rPr>
        <w:t>На поляне стояла стройная берёзка. 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111111"/>
          <w:sz w:val="24"/>
          <w:szCs w:val="24"/>
        </w:rPr>
        <w:t>В) Наступила осень, и на берёзках поредела листва.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 Допиши предложение так, чтобы получилось сложное предложение с союзами </w:t>
      </w:r>
      <w:proofErr w:type="spellStart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,н</w:t>
      </w:r>
      <w:proofErr w:type="gramEnd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а.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набежала туча, ___________________________________________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4.Какие слова являются второстепенными членами в предложении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Маленький котёнок сильно дрожал от страха.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Маленький, сильно, дрожал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Маленький, сильно, от страха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Сильно, от страха, котёнок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 предложении</w:t>
      </w:r>
      <w:proofErr w:type="gramStart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 </w:t>
      </w:r>
      <w:r w:rsidRPr="00906FB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</w:t>
      </w:r>
      <w:proofErr w:type="gramEnd"/>
      <w:r w:rsidRPr="00906FB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ервый снег раскрывал тайны ночной жизни зверей</w:t>
      </w: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словосочетаниями  являются: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тайны зверей  Б) снег раскрывал  В) раскрывал тайны  Г) ночной жизни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Отметь предложение с однородными членами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Светило солнце, и звонко пели птицы.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Б) Утята плавали и ныряли вокруг мамы- утки.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В) Зимой солнце ярко светит, но снег не тает.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Г) Из сада были слышны негромкие голоса, и раздавался веселый смех.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Соедини пары синонимов.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                  алфавит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                   дети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                   печалиться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Чудесный</w:t>
      </w:r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метель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Грустить              мчаться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Вьюга                   </w:t>
      </w:r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волшебный</w:t>
      </w:r>
      <w:proofErr w:type="gram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Выбери антоним к слову храбрый: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задорный  Б) трусливый  В) отважный   Г) смелый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Прочитай: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Нам работа нипочем,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Отворили дверь </w:t>
      </w:r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ключом</w:t>
      </w: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дворе родник проснулся,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Из-под камня бьет </w:t>
      </w:r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ключом</w:t>
      </w: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Выделенные слова - это: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антонимы  Б) синонимы  В) омонимы    Г) фразеологизмы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 Русские люди говорят «Ни </w:t>
      </w:r>
      <w:proofErr w:type="gramStart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пуха</w:t>
      </w:r>
      <w:proofErr w:type="gramEnd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ни пера!», когда …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покупают верхнюю одежду на тёплую весну.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Б) желают кому-то удачи, успеха в деле.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В) жалуются на отсутствие денег.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Г) улетают птицы в тёплые края.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906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Укажи строчку, где во всех словах есть только корень, суффикс и окончание.</w:t>
      </w:r>
    </w:p>
    <w:p w:rsidR="00906FB7" w:rsidRPr="00906FB7" w:rsidRDefault="00906FB7" w:rsidP="0090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333333"/>
          <w:sz w:val="24"/>
          <w:szCs w:val="24"/>
        </w:rPr>
        <w:t>А) выдумка, ковёр, книжка</w:t>
      </w:r>
    </w:p>
    <w:p w:rsidR="00906FB7" w:rsidRPr="00906FB7" w:rsidRDefault="00906FB7" w:rsidP="0090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333333"/>
          <w:sz w:val="24"/>
          <w:szCs w:val="24"/>
        </w:rPr>
        <w:t>Б) парта, конёк, игрушка</w:t>
      </w:r>
    </w:p>
    <w:p w:rsidR="00906FB7" w:rsidRPr="00906FB7" w:rsidRDefault="00906FB7" w:rsidP="0090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333333"/>
          <w:sz w:val="24"/>
          <w:szCs w:val="24"/>
        </w:rPr>
        <w:t>В) поездка, вьюга, смешная</w:t>
      </w:r>
    </w:p>
    <w:p w:rsidR="00906FB7" w:rsidRPr="00906FB7" w:rsidRDefault="00906FB7" w:rsidP="0090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333333"/>
          <w:sz w:val="24"/>
          <w:szCs w:val="24"/>
        </w:rPr>
        <w:t>Г) кофточка, часики, умная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В какой строке все слова пишутся с буквой </w:t>
      </w:r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proofErr w:type="spellEnd"/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мительный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proofErr w:type="spell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proofErr w:type="spellEnd"/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рица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proofErr w:type="spell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стливый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 .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беют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гает</w:t>
      </w:r>
      <w:proofErr w:type="spell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Укажи слова с буквой </w:t>
      </w:r>
      <w:proofErr w:type="gramStart"/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рука</w:t>
      </w:r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ла .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Б) жира</w:t>
      </w:r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ка . тан , уда 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В) шар</w:t>
      </w:r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,остро . , верё . ка 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В каком ряду во всех словах пропущена непроизносимая согласная?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ужас_ный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ус_ный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_ный</w:t>
      </w:r>
      <w:proofErr w:type="spell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лес_ница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окрес_ный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сер_це</w:t>
      </w:r>
      <w:proofErr w:type="spell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ярос_ный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чудес_ный</w:t>
      </w:r>
      <w:proofErr w:type="spellEnd"/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наез_ник</w:t>
      </w:r>
      <w:proofErr w:type="spell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проказ_ник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уча_ствую</w:t>
      </w:r>
      <w:proofErr w:type="spellEnd"/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чу_ство</w:t>
      </w:r>
      <w:proofErr w:type="spell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Прочитай текст. Выпиши слова с разделительным мягким знаком.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Софья с Ильёй идут в школу. На дорожку падают листья. У крыльца школы Софья остановилась. К ней подбежала собака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Жулька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с ней друзья. В классе детей встретили с радостью. Прозвенел звонок. Началась контрольная работа.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В каком слове на месте пропуска пишется разделительный </w:t>
      </w:r>
      <w:r w:rsidRPr="0090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proofErr w:type="gramStart"/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?</w:t>
      </w:r>
      <w:proofErr w:type="gramEnd"/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ненаст</w:t>
      </w:r>
      <w:proofErr w:type="spellEnd"/>
      <w:proofErr w:type="gram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е   Б) с..ела   В) воз..мёт</w:t>
      </w:r>
      <w:r w:rsidR="00E54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 </w:t>
      </w:r>
      <w:proofErr w:type="spellStart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</w:t>
      </w:r>
      <w:proofErr w:type="spellEnd"/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..и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В каком словосочетании падеж имени существительного указан неверно?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спал на диване (П.п.)               Б) вырвал из тетради (Р.п.)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В) гордиться другом (В.п.)           Г) идти по аллее (Д.п.)</w:t>
      </w: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FB7" w:rsidRPr="00906FB7" w:rsidRDefault="00906FB7" w:rsidP="0090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 Укажи имена существительные мужского рода  1-го склонения.</w:t>
      </w:r>
    </w:p>
    <w:p w:rsidR="00906FB7" w:rsidRPr="00906FB7" w:rsidRDefault="00906FB7" w:rsidP="00906F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Юра                                6. Курсант</w:t>
      </w:r>
    </w:p>
    <w:p w:rsidR="00906FB7" w:rsidRPr="00906FB7" w:rsidRDefault="00906FB7" w:rsidP="00906F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Дедушка                       7. Тополь</w:t>
      </w:r>
    </w:p>
    <w:p w:rsidR="00906FB7" w:rsidRPr="00906FB7" w:rsidRDefault="00906FB7" w:rsidP="00906F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Дед                                 8. Володя</w:t>
      </w:r>
    </w:p>
    <w:p w:rsidR="00906FB7" w:rsidRPr="00906FB7" w:rsidRDefault="00906FB7" w:rsidP="00906F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Строй                             9. Мир</w:t>
      </w:r>
    </w:p>
    <w:p w:rsidR="00510226" w:rsidRPr="00906FB7" w:rsidRDefault="00906FB7" w:rsidP="00906F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Дядя                               10. Миша</w:t>
      </w:r>
    </w:p>
    <w:p w:rsidR="00510226" w:rsidRDefault="00510226" w:rsidP="00510226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Третья четверть</w:t>
      </w:r>
    </w:p>
    <w:p w:rsidR="00510226" w:rsidRDefault="00510226" w:rsidP="00510226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70"/>
        <w:gridCol w:w="7021"/>
        <w:gridCol w:w="2474"/>
      </w:tblGrid>
      <w:tr w:rsidR="00510226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Pr="002F6B4D" w:rsidRDefault="00510226" w:rsidP="008B5BC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2F6B4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F6B4D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F6B4D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Задание</w:t>
            </w:r>
          </w:p>
        </w:tc>
      </w:tr>
      <w:tr w:rsidR="00606BAB" w:rsidRPr="00BD0FC0" w:rsidTr="001C54A6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Имя прилагательное как часть речи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49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Род и число имён прилагательных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49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606BAB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06BAB">
              <w:rPr>
                <w:rFonts w:ascii="Times New Roman" w:eastAsia="Calibri" w:hAnsi="Times New Roman" w:cs="Times New Roman"/>
              </w:rPr>
              <w:t>Развитие речи. Описание игрушки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606BAB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06BAB">
              <w:rPr>
                <w:rFonts w:ascii="Times New Roman" w:eastAsia="Calibri" w:hAnsi="Times New Roman" w:cs="Times New Roman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10-13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606BAB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06BAB">
              <w:rPr>
                <w:rFonts w:ascii="Times New Roman" w:eastAsia="Calibri" w:hAnsi="Times New Roman" w:cs="Times New Roman"/>
              </w:rPr>
              <w:t xml:space="preserve">Развитие речи. Составление текста-рассуждения по репродукции картины В.Серова «Мика Морозов»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8A1EF5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имён прилагательных мужского и среднего рода в единственном числе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19-20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имён прилагательных мужского и среднего рода в творительном падеже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Именительный, винительный, родительный падежи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22-24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25-26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27-28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1C54A6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C54A6">
              <w:rPr>
                <w:rFonts w:ascii="Times New Roman" w:eastAsia="Calibri" w:hAnsi="Times New Roman" w:cs="Times New Roman"/>
              </w:rPr>
              <w:t>Развитие речи.Выборочное изложение повествовательного текста с элементами описания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8A1EF5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Склонение имен прилагательных женского рода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35-37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1C54A6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C54A6">
              <w:rPr>
                <w:rFonts w:ascii="Times New Roman" w:eastAsia="Calibri" w:hAnsi="Times New Roman" w:cs="Times New Roman"/>
              </w:rPr>
              <w:t xml:space="preserve">Развитие речи. 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8A1EF5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Склонение имён прилагательных во множественном числе.</w:t>
            </w:r>
          </w:p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38-40</w:t>
            </w:r>
          </w:p>
        </w:tc>
      </w:tr>
      <w:tr w:rsidR="00606BAB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1C54A6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C54A6">
              <w:rPr>
                <w:rFonts w:ascii="Times New Roman" w:eastAsia="Calibri" w:hAnsi="Times New Roman" w:cs="Times New Roman"/>
              </w:rPr>
              <w:t>Развитие речи. Сочинение-отзыв по репродукции картины Н.К.Рериха «Заморские гости»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8A1EF5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A6">
              <w:rPr>
                <w:rFonts w:ascii="Times New Roman" w:eastAsia="Calibri" w:hAnsi="Times New Roman" w:cs="Times New Roman"/>
              </w:rPr>
              <w:t>Сочинение-отзыв</w:t>
            </w:r>
          </w:p>
        </w:tc>
      </w:tr>
      <w:tr w:rsidR="00606BAB" w:rsidRPr="00BD0FC0" w:rsidTr="001C54A6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</w:tr>
      <w:tr w:rsidR="00606BAB" w:rsidRPr="00BD0FC0" w:rsidTr="001C54A6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43-44</w:t>
            </w:r>
          </w:p>
        </w:tc>
      </w:tr>
      <w:tr w:rsidR="00606BAB" w:rsidRPr="00BD0FC0" w:rsidTr="001C54A6">
        <w:trPr>
          <w:trHeight w:val="1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45-46</w:t>
            </w:r>
          </w:p>
        </w:tc>
      </w:tr>
      <w:tr w:rsidR="00606BAB" w:rsidRPr="00BD0FC0" w:rsidTr="001C54A6">
        <w:trPr>
          <w:trHeight w:val="1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Обобщение по теме «Имя прилагательное»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</w:tr>
      <w:tr w:rsidR="00606BAB" w:rsidRPr="00BD0FC0" w:rsidTr="001C54A6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1C54A6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C54A6">
              <w:rPr>
                <w:rFonts w:ascii="Times New Roman" w:eastAsia="Calibri" w:hAnsi="Times New Roman" w:cs="Times New Roman"/>
              </w:rPr>
              <w:t xml:space="preserve">Развитие речи. 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8A1EF5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06BAB" w:rsidRPr="00BD0FC0" w:rsidTr="001C54A6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1C54A6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C54A6">
              <w:rPr>
                <w:rFonts w:ascii="Times New Roman" w:eastAsia="Calibri" w:hAnsi="Times New Roman" w:cs="Times New Roman"/>
              </w:rPr>
              <w:t>Контрольный диктант по теме «Имя прилагательное»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8A1EF5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606BAB" w:rsidRPr="00BD0FC0" w:rsidTr="001C54A6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430BAD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06A93">
              <w:rPr>
                <w:rFonts w:ascii="Times New Roman" w:eastAsia="Calibri" w:hAnsi="Times New Roman" w:cs="Times New Roman"/>
              </w:rPr>
              <w:t>Местоимение как часть речи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52-53</w:t>
            </w:r>
          </w:p>
        </w:tc>
      </w:tr>
      <w:tr w:rsidR="00606BAB" w:rsidRPr="00BD0FC0" w:rsidTr="001C54A6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Личные местоимения  </w:t>
            </w:r>
          </w:p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</w:tc>
      </w:tr>
      <w:tr w:rsidR="00606BAB" w:rsidRPr="00BD0FC0" w:rsidTr="001C54A6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Изменение личных местоимений 1-го и 2-го лица единственного и множественного числа.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56-59</w:t>
            </w:r>
          </w:p>
        </w:tc>
      </w:tr>
      <w:tr w:rsidR="00606BAB" w:rsidRPr="00BD0FC0" w:rsidTr="001C54A6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Изменение личных местоимений 3-го лица единственного и множественного числа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</w:tc>
      </w:tr>
      <w:tr w:rsidR="00606BAB" w:rsidRPr="00BD0FC0" w:rsidTr="001C54A6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430BAD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 Изменени</w:t>
            </w:r>
            <w:r>
              <w:rPr>
                <w:rFonts w:ascii="Times New Roman" w:eastAsia="Calibri" w:hAnsi="Times New Roman" w:cs="Times New Roman"/>
              </w:rPr>
              <w:t>е личных местоимений по падежам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62-66</w:t>
            </w:r>
          </w:p>
        </w:tc>
      </w:tr>
      <w:tr w:rsidR="00606BAB" w:rsidRPr="00BD0FC0" w:rsidTr="001C54A6">
        <w:trPr>
          <w:trHeight w:val="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430BAD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>Развитие речи. Изложение повествовательного текста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8A1EF5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eastAsia="Calibri" w:hAnsi="Times New Roman" w:cs="Times New Roman"/>
              </w:rPr>
              <w:t>Изложение</w:t>
            </w:r>
          </w:p>
        </w:tc>
      </w:tr>
      <w:tr w:rsidR="00606BAB" w:rsidRPr="00BD0FC0" w:rsidTr="00430BAD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68-71</w:t>
            </w:r>
          </w:p>
        </w:tc>
      </w:tr>
      <w:tr w:rsidR="00606BAB" w:rsidRPr="00BD0FC0" w:rsidTr="00430BAD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BD0FC0" w:rsidRDefault="00606BAB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206A93" w:rsidRDefault="00606BAB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Неопределённая форма глагола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B" w:rsidRPr="008B5BC3" w:rsidRDefault="00606BAB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1EF5">
              <w:rPr>
                <w:rFonts w:ascii="Times New Roman" w:hAnsi="Times New Roman" w:cs="Times New Roman"/>
                <w:sz w:val="24"/>
                <w:szCs w:val="24"/>
              </w:rPr>
              <w:t xml:space="preserve"> 72-75</w:t>
            </w:r>
          </w:p>
        </w:tc>
      </w:tr>
    </w:tbl>
    <w:p w:rsidR="00510226" w:rsidRPr="00BD0FC0" w:rsidRDefault="00510226" w:rsidP="00510226">
      <w:pPr>
        <w:pStyle w:val="a3"/>
        <w:rPr>
          <w:b/>
          <w:sz w:val="24"/>
          <w:szCs w:val="24"/>
          <w:lang w:val="ru-RU"/>
        </w:rPr>
      </w:pPr>
    </w:p>
    <w:p w:rsidR="00510226" w:rsidRPr="007C0864" w:rsidRDefault="00510226" w:rsidP="00510226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Формы проверки знаний учащихся за третью четверть: </w:t>
      </w:r>
    </w:p>
    <w:p w:rsidR="00510226" w:rsidRPr="007C0864" w:rsidRDefault="00510226" w:rsidP="00510226">
      <w:pPr>
        <w:pStyle w:val="a3"/>
        <w:rPr>
          <w:b/>
          <w:szCs w:val="28"/>
          <w:u w:val="single"/>
          <w:lang w:val="ru-RU"/>
        </w:rPr>
      </w:pPr>
    </w:p>
    <w:p w:rsidR="00906FB7" w:rsidRDefault="00906FB7" w:rsidP="00906FB7">
      <w:pPr>
        <w:pStyle w:val="a3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контрольный диктант с грамматическим заданием;</w:t>
      </w:r>
    </w:p>
    <w:p w:rsidR="00510226" w:rsidRPr="00906FB7" w:rsidRDefault="00906FB7" w:rsidP="00906F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20">
        <w:rPr>
          <w:rFonts w:ascii="Times New Roman" w:eastAsia="Times New Roman" w:hAnsi="Times New Roman" w:cs="Times New Roman"/>
          <w:sz w:val="28"/>
          <w:szCs w:val="28"/>
        </w:rPr>
        <w:t xml:space="preserve">- сочинения и изложения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(смотри раздел «Задания»).</w:t>
      </w:r>
    </w:p>
    <w:p w:rsidR="00510226" w:rsidRDefault="00510226" w:rsidP="00510226">
      <w:pPr>
        <w:pStyle w:val="a3"/>
        <w:rPr>
          <w:szCs w:val="28"/>
          <w:lang w:val="ru-RU"/>
        </w:rPr>
      </w:pPr>
    </w:p>
    <w:p w:rsidR="00510226" w:rsidRPr="007C0864" w:rsidRDefault="00510226" w:rsidP="00510226">
      <w:pPr>
        <w:pStyle w:val="a3"/>
        <w:rPr>
          <w:szCs w:val="28"/>
          <w:u w:val="single"/>
          <w:lang w:val="ru-RU"/>
        </w:rPr>
      </w:pPr>
      <w:r w:rsidRPr="007C0864">
        <w:rPr>
          <w:szCs w:val="28"/>
          <w:u w:val="single"/>
          <w:lang w:val="ru-RU"/>
        </w:rPr>
        <w:t>Примерный контрольный диктант</w:t>
      </w:r>
    </w:p>
    <w:p w:rsidR="00510226" w:rsidRDefault="00510226" w:rsidP="005102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06FB7" w:rsidRPr="00906FB7" w:rsidRDefault="00906FB7" w:rsidP="00906FB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Зимняя ночь в лесу</w:t>
      </w:r>
    </w:p>
    <w:p w:rsidR="00906FB7" w:rsidRPr="00906FB7" w:rsidRDefault="00906FB7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</w:t>
      </w:r>
      <w:r w:rsidRPr="0090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стволам и сучьям деревьев постукивает мороз</w:t>
      </w:r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Хлопьями летит мягкий иней. В тёмном высоком небе  зажглись яркие звёзды.</w:t>
      </w:r>
    </w:p>
    <w:p w:rsidR="00906FB7" w:rsidRPr="00906FB7" w:rsidRDefault="00906FB7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Тихо в зимнем лесу. Но и в морозные ночи идёт скрытая жизнь.</w:t>
      </w:r>
    </w:p>
    <w:p w:rsidR="00906FB7" w:rsidRPr="00906FB7" w:rsidRDefault="00906FB7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   Вот хрустнула </w:t>
      </w:r>
      <w:proofErr w:type="gramStart"/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чаще мёрзлая ветка. Это пробежал под деревьями заяц-беляк.</w:t>
      </w:r>
    </w:p>
    <w:p w:rsidR="00906FB7" w:rsidRPr="00906FB7" w:rsidRDefault="00906FB7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Вот по гладкому снегу бежит хорёк за мышкой. Над сугробами пролетают совы. Как сказочный часовой, уселся на голом сучке головастый серый совёнок. В ночной темноте он хорошо видит, как идёт в зимнем лесу скрытая от людей жизнь.</w:t>
      </w:r>
    </w:p>
    <w:p w:rsidR="00906FB7" w:rsidRPr="00906FB7" w:rsidRDefault="00906FB7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для справок: </w:t>
      </w:r>
      <w:r w:rsidRPr="00906F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заяц-беляк, видит.</w:t>
      </w:r>
    </w:p>
    <w:p w:rsidR="00FD0388" w:rsidRDefault="00FD0388" w:rsidP="00906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6FB7" w:rsidRDefault="00906FB7" w:rsidP="00906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Грамматическое задание:</w:t>
      </w:r>
    </w:p>
    <w:p w:rsidR="00FD0388" w:rsidRPr="00906FB7" w:rsidRDefault="00FD0388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</w:rPr>
      </w:pPr>
    </w:p>
    <w:p w:rsidR="00906FB7" w:rsidRPr="00906FB7" w:rsidRDefault="00906FB7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разобрать выделенного предложения.</w:t>
      </w:r>
    </w:p>
    <w:p w:rsidR="00906FB7" w:rsidRPr="00906FB7" w:rsidRDefault="00906FB7" w:rsidP="00906FB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06FB7">
        <w:rPr>
          <w:rFonts w:ascii="Times New Roman" w:eastAsia="Times New Roman" w:hAnsi="Times New Roman" w:cs="Times New Roman"/>
          <w:color w:val="000000"/>
          <w:sz w:val="24"/>
          <w:szCs w:val="24"/>
        </w:rPr>
        <w:t>2.Определить падеж прилагательных в третьем абзаце.</w:t>
      </w:r>
    </w:p>
    <w:p w:rsidR="00510226" w:rsidRDefault="00510226" w:rsidP="00510226"/>
    <w:p w:rsidR="00510226" w:rsidRDefault="00510226" w:rsidP="00510226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lastRenderedPageBreak/>
        <w:t>Четвёртая четверть</w:t>
      </w:r>
    </w:p>
    <w:p w:rsidR="00510226" w:rsidRDefault="00510226" w:rsidP="00510226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70"/>
        <w:gridCol w:w="7021"/>
        <w:gridCol w:w="2474"/>
      </w:tblGrid>
      <w:tr w:rsidR="00510226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Pr="002F6B4D" w:rsidRDefault="00510226" w:rsidP="008B5BC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2F6B4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F6B4D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F6B4D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6" w:rsidRDefault="00510226" w:rsidP="008B5BC3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Задание</w:t>
            </w:r>
          </w:p>
        </w:tc>
      </w:tr>
      <w:tr w:rsidR="008B5BC3" w:rsidRPr="00BD0FC0" w:rsidTr="001C54A6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Упражнение в образовании форм глаголов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 xml:space="preserve">Развитие речи. Изложение по самостоятельно составленному плану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eastAsia="Calibri" w:hAnsi="Times New Roman" w:cs="Times New Roman"/>
              </w:rPr>
              <w:t>Изложение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 xml:space="preserve">Спряжение глаголов.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80-84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85-87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 xml:space="preserve">Развитие речи. Сочинение по репродукции картины И.И.Левитана «Весна. Большая вода»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eastAsia="Calibri" w:hAnsi="Times New Roman" w:cs="Times New Roman"/>
              </w:rPr>
              <w:t>Сочинение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Ι и ΙΙ спряжения глаголов настоящего времени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88-89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Ι и ΙΙ спряжения глаголов будущего времени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Личные окончания глаголов </w:t>
            </w:r>
            <w:r w:rsidRPr="00206A9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06A93">
              <w:rPr>
                <w:rFonts w:ascii="Times New Roman" w:eastAsia="Calibri" w:hAnsi="Times New Roman" w:cs="Times New Roman"/>
              </w:rPr>
              <w:t xml:space="preserve"> и </w:t>
            </w:r>
            <w:r w:rsidRPr="00206A9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06A93">
              <w:rPr>
                <w:rFonts w:ascii="Times New Roman" w:eastAsia="Calibri" w:hAnsi="Times New Roman" w:cs="Times New Roman"/>
              </w:rPr>
              <w:t xml:space="preserve"> спряжений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91-92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93-101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Возвратные глаголы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</w:t>
            </w:r>
            <w:proofErr w:type="gramStart"/>
            <w:r w:rsidRPr="00206A9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06A93">
              <w:rPr>
                <w:rFonts w:ascii="Times New Roman" w:eastAsia="Calibri" w:hAnsi="Times New Roman" w:cs="Times New Roman"/>
                <w:i/>
              </w:rPr>
              <w:t>т</w:t>
            </w:r>
            <w:proofErr w:type="gramEnd"/>
            <w:r w:rsidRPr="00206A93">
              <w:rPr>
                <w:rFonts w:ascii="Times New Roman" w:eastAsia="Calibri" w:hAnsi="Times New Roman" w:cs="Times New Roman"/>
                <w:i/>
              </w:rPr>
              <w:t>ся</w:t>
            </w:r>
            <w:proofErr w:type="spellEnd"/>
            <w:r w:rsidRPr="00206A93">
              <w:rPr>
                <w:rFonts w:ascii="Times New Roman" w:eastAsia="Calibri" w:hAnsi="Times New Roman" w:cs="Times New Roman"/>
              </w:rPr>
              <w:t xml:space="preserve"> и -</w:t>
            </w:r>
            <w:proofErr w:type="spellStart"/>
            <w:r w:rsidRPr="00206A93">
              <w:rPr>
                <w:rFonts w:ascii="Times New Roman" w:eastAsia="Calibri" w:hAnsi="Times New Roman" w:cs="Times New Roman"/>
                <w:i/>
              </w:rPr>
              <w:t>ться</w:t>
            </w:r>
            <w:proofErr w:type="spellEnd"/>
            <w:r w:rsidRPr="00206A93">
              <w:rPr>
                <w:rFonts w:ascii="Times New Roman" w:eastAsia="Calibri" w:hAnsi="Times New Roman" w:cs="Times New Roman"/>
              </w:rPr>
              <w:t xml:space="preserve"> в возвратных глаголах времени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104-108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30BAD">
              <w:rPr>
                <w:rFonts w:ascii="Times New Roman" w:eastAsia="Calibri" w:hAnsi="Times New Roman" w:cs="Times New Roman"/>
              </w:rPr>
              <w:t>Развитие речи</w:t>
            </w:r>
            <w:r w:rsidRPr="00206A93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 xml:space="preserve"> Р</w:t>
            </w:r>
            <w:r w:rsidRPr="00206A93">
              <w:rPr>
                <w:rFonts w:ascii="Times New Roman" w:eastAsia="Calibri" w:hAnsi="Times New Roman" w:cs="Times New Roman"/>
              </w:rPr>
              <w:t>абота с текстом. Подробное изложение деформированного повествовательного текста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родовых окончаний глаголов в прошедшем времени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109-110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111-114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>Развитие речи. Составление текста на спортивную тему по выбору учащихся.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9F4A3F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Обобщение по теме «глагол». </w:t>
            </w:r>
            <w:r w:rsidR="008B5BC3" w:rsidRPr="00206A93">
              <w:rPr>
                <w:rFonts w:ascii="Times New Roman" w:eastAsia="Calibri" w:hAnsi="Times New Roman" w:cs="Times New Roman"/>
              </w:rPr>
              <w:t>Морфологический разбор глаголов.</w:t>
            </w:r>
          </w:p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115-120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 xml:space="preserve">Контрольный диктант по теме «Глагол»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>Развитие речи. Изложение повествовательного текста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Язык. Текст. Речь.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121-123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 xml:space="preserve">Предложение и словосочетание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124-127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206A93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6A93">
              <w:rPr>
                <w:rFonts w:ascii="Times New Roman" w:eastAsia="Calibri" w:hAnsi="Times New Roman" w:cs="Times New Roman"/>
              </w:rPr>
              <w:t>Лексическое значение слова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128-129</w:t>
            </w:r>
          </w:p>
        </w:tc>
      </w:tr>
      <w:tr w:rsidR="008B5BC3" w:rsidRPr="00BD0FC0" w:rsidTr="001C54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>Развитие речи. Сочинение на тему «Мои впечатления от картины И.И.Шишкина «Рожь»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eastAsia="Calibri" w:hAnsi="Times New Roman" w:cs="Times New Roman"/>
              </w:rPr>
              <w:t>Сочинение</w:t>
            </w:r>
          </w:p>
        </w:tc>
      </w:tr>
      <w:tr w:rsidR="008B5BC3" w:rsidRPr="00BD0FC0" w:rsidTr="001C54A6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 xml:space="preserve">Состав слова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130-134</w:t>
            </w:r>
          </w:p>
        </w:tc>
      </w:tr>
      <w:tr w:rsidR="008B5BC3" w:rsidRPr="00BD0FC0" w:rsidTr="001C54A6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 w:rsidRPr="00BD0FC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 xml:space="preserve">Части речи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8B5BC3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4A3F">
              <w:rPr>
                <w:rFonts w:ascii="Times New Roman" w:hAnsi="Times New Roman" w:cs="Times New Roman"/>
                <w:sz w:val="24"/>
                <w:szCs w:val="24"/>
              </w:rPr>
              <w:t xml:space="preserve"> 135-143</w:t>
            </w:r>
          </w:p>
        </w:tc>
      </w:tr>
      <w:tr w:rsidR="008B5BC3" w:rsidRPr="00BD0FC0" w:rsidTr="009F4A3F">
        <w:trPr>
          <w:trHeight w:val="5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8B5BC3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30BAD">
              <w:rPr>
                <w:rFonts w:ascii="Times New Roman" w:eastAsia="Calibri" w:hAnsi="Times New Roman" w:cs="Times New Roman"/>
              </w:rPr>
              <w:t>Развитие речи. Изложение повествовательного текста по цитатному плану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eastAsia="Calibri" w:hAnsi="Times New Roman" w:cs="Times New Roman"/>
              </w:rPr>
              <w:t>Изложение</w:t>
            </w:r>
          </w:p>
        </w:tc>
      </w:tr>
      <w:tr w:rsidR="009F4A3F" w:rsidRPr="00BD0FC0" w:rsidTr="001C54A6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F" w:rsidRDefault="009F4A3F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F" w:rsidRPr="00430BAD" w:rsidRDefault="009F4A3F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и буквы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F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Стр.143-145</w:t>
            </w:r>
          </w:p>
        </w:tc>
      </w:tr>
      <w:tr w:rsidR="008B5BC3" w:rsidRPr="00BD0FC0" w:rsidTr="001C54A6">
        <w:trPr>
          <w:trHeight w:val="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BD0FC0" w:rsidRDefault="009F4A3F" w:rsidP="008B5BC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430BAD" w:rsidRDefault="008B5BC3" w:rsidP="00430BA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30BAD">
              <w:rPr>
                <w:rFonts w:ascii="Times New Roman" w:eastAsia="Calibri" w:hAnsi="Times New Roman" w:cs="Times New Roman"/>
                <w:iCs/>
              </w:rPr>
              <w:t>Итоговый контрольный диктант</w:t>
            </w:r>
          </w:p>
          <w:p w:rsidR="008B5BC3" w:rsidRPr="00430BAD" w:rsidRDefault="008B5BC3" w:rsidP="008B5BC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C3" w:rsidRPr="008B5BC3" w:rsidRDefault="009F4A3F" w:rsidP="008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</w:tbl>
    <w:p w:rsidR="00510226" w:rsidRPr="00BD0FC0" w:rsidRDefault="00510226" w:rsidP="00510226">
      <w:pPr>
        <w:pStyle w:val="a3"/>
        <w:rPr>
          <w:b/>
          <w:sz w:val="24"/>
          <w:szCs w:val="24"/>
          <w:lang w:val="ru-RU"/>
        </w:rPr>
      </w:pPr>
    </w:p>
    <w:p w:rsidR="00510226" w:rsidRPr="007C0864" w:rsidRDefault="00510226" w:rsidP="00510226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Формы проверки знаний учащихся за четвёртую четверть: </w:t>
      </w:r>
    </w:p>
    <w:p w:rsidR="00510226" w:rsidRPr="007C0864" w:rsidRDefault="00510226" w:rsidP="00510226">
      <w:pPr>
        <w:pStyle w:val="a3"/>
        <w:rPr>
          <w:b/>
          <w:szCs w:val="28"/>
          <w:u w:val="single"/>
          <w:lang w:val="ru-RU"/>
        </w:rPr>
      </w:pPr>
    </w:p>
    <w:p w:rsidR="00906FB7" w:rsidRDefault="00906FB7" w:rsidP="00906FB7">
      <w:pPr>
        <w:pStyle w:val="a3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контрольный диктант с грамматическим заданием;</w:t>
      </w:r>
    </w:p>
    <w:p w:rsidR="00906FB7" w:rsidRPr="005E1B20" w:rsidRDefault="00906FB7" w:rsidP="00906F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20">
        <w:rPr>
          <w:rFonts w:ascii="Times New Roman" w:eastAsia="Times New Roman" w:hAnsi="Times New Roman" w:cs="Times New Roman"/>
          <w:sz w:val="28"/>
          <w:szCs w:val="28"/>
        </w:rPr>
        <w:t xml:space="preserve">- сочинения и изложения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(смотри раздел «Задания»);</w:t>
      </w:r>
    </w:p>
    <w:p w:rsidR="00906FB7" w:rsidRDefault="0021457E" w:rsidP="00906FB7">
      <w:pPr>
        <w:pStyle w:val="a3"/>
        <w:spacing w:line="276" w:lineRule="auto"/>
        <w:rPr>
          <w:sz w:val="36"/>
          <w:szCs w:val="36"/>
          <w:lang w:val="ru-RU"/>
        </w:rPr>
      </w:pPr>
      <w:r>
        <w:rPr>
          <w:szCs w:val="28"/>
          <w:lang w:val="ru-RU"/>
        </w:rPr>
        <w:t>- итоговый тест</w:t>
      </w:r>
      <w:r w:rsidR="00906FB7">
        <w:rPr>
          <w:sz w:val="36"/>
          <w:szCs w:val="36"/>
          <w:lang w:val="ru-RU"/>
        </w:rPr>
        <w:t>.</w:t>
      </w:r>
    </w:p>
    <w:p w:rsidR="00510226" w:rsidRPr="00FD0388" w:rsidRDefault="00510226" w:rsidP="00510226">
      <w:pPr>
        <w:pStyle w:val="a3"/>
        <w:rPr>
          <w:szCs w:val="28"/>
          <w:lang w:val="ru-RU"/>
        </w:rPr>
      </w:pPr>
    </w:p>
    <w:p w:rsidR="00510226" w:rsidRPr="00FD0388" w:rsidRDefault="00510226" w:rsidP="00510226">
      <w:pPr>
        <w:pStyle w:val="a3"/>
        <w:rPr>
          <w:szCs w:val="28"/>
          <w:u w:val="single"/>
          <w:lang w:val="ru-RU"/>
        </w:rPr>
      </w:pPr>
      <w:r w:rsidRPr="00FD0388">
        <w:rPr>
          <w:szCs w:val="28"/>
          <w:u w:val="single"/>
          <w:lang w:val="ru-RU"/>
        </w:rPr>
        <w:t>Примерный контрольный диктант</w:t>
      </w:r>
    </w:p>
    <w:p w:rsidR="00FD0388" w:rsidRPr="00FD0388" w:rsidRDefault="00FD0388" w:rsidP="00FD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D0388" w:rsidRDefault="00FD0388" w:rsidP="00FD03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D0388" w:rsidRPr="00FD0388" w:rsidRDefault="00FD0388" w:rsidP="00FD038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FD03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Весна в степи</w:t>
      </w:r>
    </w:p>
    <w:p w:rsidR="00FD0388" w:rsidRPr="00FD0388" w:rsidRDefault="00FD0388" w:rsidP="00FD03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D03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Степь. В голубом небе ярко светит солнце. Взглянешь – кругом всё поля. Ветер гонит волны по зелёному морю пшеницы. Вот речка сверкает на солнце. По обоим берегам её пасутся отары овец, стада коров, табуны лошадей. Пастбища весной в степи покрываются свежей зеленью трав. Шумит камыш на берегу. В тишине слышны разные звуки. Доносится лай собак, хлопанье кнута чабана и жалобный плач ягнят. В болотцах пробуют голоса лягушки. Звуки этой степной жизни  сливаются в большой оркестр.</w:t>
      </w:r>
    </w:p>
    <w:p w:rsidR="00FD0388" w:rsidRDefault="00FD0388" w:rsidP="00FD0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0388" w:rsidRDefault="00FD0388" w:rsidP="00FD0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Грамматическое задание:</w:t>
      </w:r>
    </w:p>
    <w:p w:rsidR="00FD0388" w:rsidRPr="00FD0388" w:rsidRDefault="00FD0388" w:rsidP="00FD03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:rsidR="00FD0388" w:rsidRPr="00FD0388" w:rsidRDefault="00FD0388" w:rsidP="00FD03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D0388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1.Определите время, спряжение, лицо, число глаголов: </w:t>
      </w:r>
      <w:r w:rsidRPr="00FD03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светит, сверкает, пробуют, шумит.</w:t>
      </w:r>
    </w:p>
    <w:p w:rsidR="00FD0388" w:rsidRPr="00FD0388" w:rsidRDefault="00FD0388" w:rsidP="00FD03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D03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</w:t>
      </w:r>
      <w:r w:rsidRPr="00FD038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Разобрать глагол  </w:t>
      </w:r>
      <w:r w:rsidRPr="00FD0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ВЗГЛЯНЕШЬ</w:t>
      </w:r>
      <w:r w:rsidRPr="00FD03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3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предложение) </w:t>
      </w:r>
      <w:r w:rsidRPr="00FD0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часть речи.</w:t>
      </w:r>
    </w:p>
    <w:p w:rsidR="00FD0388" w:rsidRPr="00FD0388" w:rsidRDefault="00FD0388" w:rsidP="00FD03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D038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Разберите по составу слова: </w:t>
      </w:r>
      <w:r w:rsidRPr="00FD03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жалобный, голоса, гонит, камыш</w:t>
      </w:r>
    </w:p>
    <w:p w:rsidR="0021457E" w:rsidRDefault="0021457E" w:rsidP="0021457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0226" w:rsidRPr="0021457E" w:rsidRDefault="0021457E" w:rsidP="0021457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457E">
        <w:rPr>
          <w:rFonts w:ascii="Times New Roman" w:hAnsi="Times New Roman" w:cs="Times New Roman"/>
          <w:sz w:val="28"/>
          <w:szCs w:val="28"/>
          <w:u w:val="single"/>
        </w:rPr>
        <w:t>Примерный</w:t>
      </w:r>
      <w:r w:rsidR="00510226" w:rsidRPr="0021457E">
        <w:rPr>
          <w:rFonts w:ascii="Times New Roman" w:hAnsi="Times New Roman" w:cs="Times New Roman"/>
          <w:sz w:val="28"/>
          <w:szCs w:val="28"/>
        </w:rPr>
        <w:t> </w:t>
      </w:r>
      <w:r w:rsidRPr="0021457E">
        <w:rPr>
          <w:rFonts w:ascii="Times New Roman" w:hAnsi="Times New Roman" w:cs="Times New Roman"/>
          <w:sz w:val="28"/>
          <w:szCs w:val="28"/>
          <w:u w:val="single"/>
        </w:rPr>
        <w:t>итоговый тест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Укажите, какая буква названа правильно: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т - те;   2) к –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3) </w:t>
      </w:r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се;     4) х – эх.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Найдите звонкий согласный звук: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[ш];   2) [ж];    3) [ц];    4) [</w:t>
      </w:r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Укажите, в каком слове есть твердый согласный звук: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пень;  2) чаща;  3) цель;   4) зелень.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 Найдите однокоренные слова к слову 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гора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горе;  2) горный;  3) горевать;  4) горемыка.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Укажите слово с буквой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 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корне: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заскр_пел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2)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з_леный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3)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в_черний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4) </w:t>
      </w:r>
      <w:proofErr w:type="spellStart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_тел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Укажите, в каких словах есть непроизносимый согласный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прекрас_ный</w:t>
      </w:r>
      <w:proofErr w:type="spellEnd"/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2)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небес_ный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ужас_ный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4)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радос_ный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Найдите слово с буквой 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корне: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к_пуста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spellStart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_льто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в_кзал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4)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к_ртофель</w:t>
      </w:r>
      <w:proofErr w:type="spellEnd"/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 Укажите слово с приставкой: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полевой; 2) поход; 3) помнить; 4) покой.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9.Найдите слово с 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буквой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 приставке: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_ссказ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2)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п_дводный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3)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п_пить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4)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д_писать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Укажите. Какое слово надо писать раздельно: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(по</w:t>
      </w:r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ег;    2) (со)свистом;  3) (за)нес;  4) (по)плыл.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Найдите слово 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разделительным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ъ: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обез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;  2) лист…я;  3) б…ют;  4) об…явление.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Укажите, в каком слове верно выделено окончание: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лесна-я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;   2)</w:t>
      </w:r>
      <w:r w:rsidR="00E54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строи-шь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3)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пост-оит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4)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роял-ем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Укажите, какое из данных слов является именем существительным: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вчера;  2) побег; 3) лучше;  4) думал.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14.Найдите глагол: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переход;  2) трудолюбивый;  3) решал;   4) меньше.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 Укажите существительное 1-го склонения: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на мосту; 2) в печке; 3) у дома;  4) ночью.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 Найдите существительное 3-го склонения: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олень;  2) пень;  3) дверь;  4) следователь.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17. Укажите, в 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окончании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какого слова пишется 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…;  2) на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…;  3) у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опушк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…;  4) на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21457E" w:rsidRPr="0021457E" w:rsidRDefault="0021457E" w:rsidP="00214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18. В каком предложении выделенное слово стоит в именительном падеже: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Цветы похожи на маленькое 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солнце.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2) Все 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лето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 цветут одуванчики.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3) Ветер погнал 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дорожке.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4) В небо взлетают цветные </w:t>
      </w: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огоньки.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19. Укажите, в 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окончании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какого прилагательного пишется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ленту;                   2) о свеж…й зелени;  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…м братом;        4)</w:t>
      </w:r>
      <w:bookmarkStart w:id="0" w:name="_GoBack"/>
      <w:bookmarkEnd w:id="0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..м молоком.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20. Найдите слово, которое надо писать раздельно: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(к</w:t>
      </w:r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ему;  2) (от)бил;  3) (от)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;   4) (от)бежал.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21. В каком предложении употреблен глагол в будущем времени?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Ирина прочитала книгу.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2) Иван рассказывает о своих друзьях.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3) Мы решим эту задачу.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4) Весь день светит яркое солнце.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22.Найдите глагол II спряжения: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работать;  2) светить;  3) колоть;   4) мыть.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23. Укажите, в 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окончании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какого глагола пишется 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гон…</w:t>
      </w:r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2) топ…т;  3)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паш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…т;   4)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..т.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24. Найдите глагол, в суффиксе которого пишется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..л</w:t>
      </w:r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2) вид…л;   3) вер…л;   4)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слыш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…л.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25. Укажите глагол в 3-м лице, множественном числе: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рисуют;  2) рисуем;  3) рисуешь;   4) рисует.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26. Найдите слово, в котором </w:t>
      </w:r>
      <w:proofErr w:type="gramStart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нужен</w:t>
      </w:r>
      <w:proofErr w:type="gramEnd"/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1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гараж…;  2) </w:t>
      </w:r>
      <w:proofErr w:type="spellStart"/>
      <w:proofErr w:type="gram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proofErr w:type="gram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3) </w:t>
      </w:r>
      <w:proofErr w:type="spellStart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спешиш</w:t>
      </w:r>
      <w:proofErr w:type="spellEnd"/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…;  4) кирпич.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27. Укажите предложение, в котором главные члены подчеркнуты неверно.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Кран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поднимал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большие блоки для сборки дома.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Туча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закрыла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 солнце.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Разноцветные игрушки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украшают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елки.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Рабочие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посыпали </w:t>
      </w: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гравием дорожки.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28. Найдите предложение с однородными подлежащими: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Снег лежал на крыше и на балконе.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2) В лесу мы собирали ягоды и грибы.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3)  Пушистый снег укрыл деревья и дома.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4) В ранце лежат книги и тетради.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29. Укажите предложение, в котором есть ошибки в расстановке знаков препинания.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1) Дежурные раздали тетради, вымыли доску, и полили цветы.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2) Высоко поднялся и белеет месяц в облаках.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дворе горой, а в избе водой.</w:t>
      </w:r>
    </w:p>
    <w:p w:rsidR="0021457E" w:rsidRPr="0021457E" w:rsidRDefault="0021457E" w:rsidP="002145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7E">
        <w:rPr>
          <w:rFonts w:ascii="Times New Roman" w:eastAsia="Times New Roman" w:hAnsi="Times New Roman" w:cs="Times New Roman"/>
          <w:color w:val="000000"/>
          <w:sz w:val="24"/>
          <w:szCs w:val="24"/>
        </w:rPr>
        <w:t>4). Ученик выполнил работу быстро, но допустил ошибки.</w:t>
      </w:r>
    </w:p>
    <w:p w:rsidR="00B43662" w:rsidRPr="00FD0388" w:rsidRDefault="00B43662" w:rsidP="0021457E">
      <w:pPr>
        <w:spacing w:line="360" w:lineRule="auto"/>
      </w:pPr>
    </w:p>
    <w:sectPr w:rsidR="00B43662" w:rsidRPr="00FD0388" w:rsidSect="00B4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C06"/>
    <w:multiLevelType w:val="multilevel"/>
    <w:tmpl w:val="917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756A9"/>
    <w:multiLevelType w:val="multilevel"/>
    <w:tmpl w:val="A80A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26"/>
    <w:rsid w:val="00065F58"/>
    <w:rsid w:val="001C54A6"/>
    <w:rsid w:val="0021457E"/>
    <w:rsid w:val="002A1973"/>
    <w:rsid w:val="00430BAD"/>
    <w:rsid w:val="00510226"/>
    <w:rsid w:val="005E1B20"/>
    <w:rsid w:val="00606BAB"/>
    <w:rsid w:val="00734FF6"/>
    <w:rsid w:val="008A1EF5"/>
    <w:rsid w:val="008B5BC3"/>
    <w:rsid w:val="008C3534"/>
    <w:rsid w:val="00906FB7"/>
    <w:rsid w:val="009F4A3F"/>
    <w:rsid w:val="00AD23E8"/>
    <w:rsid w:val="00B43662"/>
    <w:rsid w:val="00BC0355"/>
    <w:rsid w:val="00CC429A"/>
    <w:rsid w:val="00DB3EEC"/>
    <w:rsid w:val="00E54E8D"/>
    <w:rsid w:val="00FD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0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10226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5102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102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5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E1B20"/>
  </w:style>
  <w:style w:type="character" w:customStyle="1" w:styleId="c7">
    <w:name w:val="c7"/>
    <w:basedOn w:val="a0"/>
    <w:rsid w:val="005E1B20"/>
  </w:style>
  <w:style w:type="paragraph" w:customStyle="1" w:styleId="c4">
    <w:name w:val="c4"/>
    <w:basedOn w:val="a"/>
    <w:rsid w:val="005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B20"/>
  </w:style>
  <w:style w:type="character" w:customStyle="1" w:styleId="c5">
    <w:name w:val="c5"/>
    <w:basedOn w:val="a0"/>
    <w:rsid w:val="005E1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15</cp:revision>
  <dcterms:created xsi:type="dcterms:W3CDTF">2019-10-13T05:02:00Z</dcterms:created>
  <dcterms:modified xsi:type="dcterms:W3CDTF">2019-10-14T09:27:00Z</dcterms:modified>
</cp:coreProperties>
</file>