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3F7" w:rsidRPr="00A903F7" w:rsidRDefault="00A903F7" w:rsidP="00A90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03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Тематическое планирование учебного материала </w:t>
      </w:r>
    </w:p>
    <w:p w:rsidR="00A903F7" w:rsidRPr="00A903F7" w:rsidRDefault="00A903F7" w:rsidP="00A90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03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Pr="00A903F7">
        <w:rPr>
          <w:rFonts w:ascii="Times New Roman" w:eastAsia="Times New Roman" w:hAnsi="Times New Roman" w:cs="Times New Roman"/>
          <w:b/>
          <w:sz w:val="28"/>
          <w:szCs w:val="28"/>
          <w:lang w:val="bg-BG" w:eastAsia="ru-RU"/>
        </w:rPr>
        <w:t>русскомуя</w:t>
      </w:r>
      <w:r w:rsidR="004752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зыку в 6</w:t>
      </w:r>
      <w:r w:rsidRPr="00A903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классе</w:t>
      </w:r>
    </w:p>
    <w:p w:rsidR="00A903F7" w:rsidRPr="00A903F7" w:rsidRDefault="00A903F7" w:rsidP="00A903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3F7" w:rsidRPr="00A903F7" w:rsidRDefault="00475217" w:rsidP="00A903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Русский язык. 6 класс: учебник </w:t>
      </w:r>
      <w:r w:rsidR="00A903F7" w:rsidRPr="00A903F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общеобразовательных организаций/</w:t>
      </w:r>
    </w:p>
    <w:p w:rsidR="00A903F7" w:rsidRPr="00A903F7" w:rsidRDefault="00A903F7" w:rsidP="00A903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3F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75217" w:rsidRPr="00A903F7">
        <w:rPr>
          <w:rFonts w:ascii="Times New Roman" w:eastAsia="Times New Roman" w:hAnsi="Times New Roman" w:cs="Times New Roman"/>
          <w:sz w:val="28"/>
          <w:szCs w:val="28"/>
          <w:lang w:eastAsia="ru-RU"/>
        </w:rPr>
        <w:t>М. Т. Баранов</w:t>
      </w:r>
      <w:r w:rsidR="00475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Т.А. </w:t>
      </w:r>
      <w:proofErr w:type="spellStart"/>
      <w:r w:rsidR="0047521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Ладыженская</w:t>
      </w:r>
      <w:proofErr w:type="spellEnd"/>
      <w:r w:rsidR="00475217">
        <w:rPr>
          <w:rFonts w:ascii="Times New Roman" w:eastAsia="Times New Roman" w:hAnsi="Times New Roman" w:cs="Times New Roman"/>
          <w:sz w:val="28"/>
          <w:szCs w:val="28"/>
          <w:lang w:eastAsia="ru-RU"/>
        </w:rPr>
        <w:t>, Л. А</w:t>
      </w:r>
      <w:r w:rsidRPr="00A90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903F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Тростенцова</w:t>
      </w:r>
      <w:proofErr w:type="spellEnd"/>
      <w:r w:rsidRPr="00A90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др.).– М.: Просвещение, 2016.</w:t>
      </w:r>
    </w:p>
    <w:p w:rsidR="00A903F7" w:rsidRPr="00A903F7" w:rsidRDefault="00A903F7" w:rsidP="00A903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03F7" w:rsidRPr="00A903F7" w:rsidRDefault="00A903F7" w:rsidP="00A90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  <w:r w:rsidRPr="00A903F7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Первая четверть</w:t>
      </w:r>
    </w:p>
    <w:p w:rsidR="00A903F7" w:rsidRPr="00A903F7" w:rsidRDefault="00A903F7" w:rsidP="00A903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0068" w:type="dxa"/>
        <w:tblInd w:w="-459" w:type="dxa"/>
        <w:tblLayout w:type="fixed"/>
        <w:tblLook w:val="04A0"/>
      </w:tblPr>
      <w:tblGrid>
        <w:gridCol w:w="570"/>
        <w:gridCol w:w="7025"/>
        <w:gridCol w:w="2473"/>
      </w:tblGrid>
      <w:tr w:rsidR="00A903F7" w:rsidRPr="00A903F7" w:rsidTr="00F519C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F7" w:rsidRPr="00A903F7" w:rsidRDefault="00A903F7" w:rsidP="00A903F7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903F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903F7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A903F7">
              <w:rPr>
                <w:rFonts w:ascii="Times New Roman" w:eastAsia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F7" w:rsidRPr="00A903F7" w:rsidRDefault="00A903F7" w:rsidP="00A903F7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 w:rsidRPr="00A903F7">
              <w:rPr>
                <w:rFonts w:ascii="Times New Roman" w:eastAsia="Times New Roman" w:hAnsi="Times New Roman"/>
                <w:b/>
                <w:sz w:val="32"/>
                <w:szCs w:val="32"/>
              </w:rPr>
              <w:t>Темы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F7" w:rsidRPr="00A903F7" w:rsidRDefault="00A903F7" w:rsidP="00A903F7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 w:rsidRPr="00A903F7">
              <w:rPr>
                <w:rFonts w:ascii="Times New Roman" w:eastAsia="Times New Roman" w:hAnsi="Times New Roman"/>
                <w:b/>
                <w:sz w:val="32"/>
                <w:szCs w:val="32"/>
              </w:rPr>
              <w:t>Задание</w:t>
            </w:r>
          </w:p>
        </w:tc>
      </w:tr>
      <w:tr w:rsidR="00475217" w:rsidRPr="00A903F7" w:rsidTr="00F519C8">
        <w:trPr>
          <w:trHeight w:val="40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17" w:rsidRPr="00A903F7" w:rsidRDefault="00475217" w:rsidP="00A903F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3F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17" w:rsidRPr="00390BD8" w:rsidRDefault="00475217" w:rsidP="0088323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90BD8">
              <w:rPr>
                <w:rFonts w:ascii="Times New Roman" w:hAnsi="Times New Roman"/>
                <w:sz w:val="24"/>
                <w:szCs w:val="24"/>
              </w:rPr>
              <w:t>Русский язык – один из развитых языков мира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17" w:rsidRPr="00A903F7" w:rsidRDefault="00475217" w:rsidP="00A903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§1</w:t>
            </w:r>
          </w:p>
        </w:tc>
      </w:tr>
      <w:tr w:rsidR="00475217" w:rsidRPr="00A903F7" w:rsidTr="00F519C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17" w:rsidRPr="00A903F7" w:rsidRDefault="00475217" w:rsidP="00A903F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3F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17" w:rsidRPr="00390BD8" w:rsidRDefault="00475217" w:rsidP="0088323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Язык, речь, общение. Ситуация общения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17" w:rsidRPr="00A903F7" w:rsidRDefault="00475217" w:rsidP="00A903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§2,3</w:t>
            </w:r>
          </w:p>
        </w:tc>
      </w:tr>
      <w:tr w:rsidR="00475217" w:rsidRPr="00A903F7" w:rsidTr="00F519C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17" w:rsidRPr="00A903F7" w:rsidRDefault="00475217" w:rsidP="00A903F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3F7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17" w:rsidRPr="00390BD8" w:rsidRDefault="00475217" w:rsidP="0088323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Фонетика, орфоэпия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17" w:rsidRPr="00A903F7" w:rsidRDefault="00475217" w:rsidP="00A903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§4</w:t>
            </w:r>
          </w:p>
        </w:tc>
      </w:tr>
      <w:tr w:rsidR="00475217" w:rsidRPr="00A903F7" w:rsidTr="00F519C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17" w:rsidRPr="00A903F7" w:rsidRDefault="00475217" w:rsidP="00A903F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3F7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17" w:rsidRPr="00390BD8" w:rsidRDefault="00475217" w:rsidP="0088323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90BD8">
              <w:rPr>
                <w:rFonts w:ascii="Times New Roman" w:hAnsi="Times New Roman"/>
                <w:sz w:val="24"/>
                <w:szCs w:val="24"/>
              </w:rPr>
              <w:t>Морфемы в слове.  Орфограммы в приставках и в корнях слов.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17" w:rsidRPr="00A903F7" w:rsidRDefault="00475217" w:rsidP="00A903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§5</w:t>
            </w:r>
          </w:p>
        </w:tc>
      </w:tr>
      <w:tr w:rsidR="00475217" w:rsidRPr="00A903F7" w:rsidTr="00F519C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17" w:rsidRPr="00A903F7" w:rsidRDefault="00475217" w:rsidP="00A903F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3F7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17" w:rsidRPr="00390BD8" w:rsidRDefault="00475217" w:rsidP="0088323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90BD8">
              <w:rPr>
                <w:rFonts w:ascii="Times New Roman" w:hAnsi="Times New Roman"/>
                <w:sz w:val="24"/>
                <w:szCs w:val="24"/>
              </w:rPr>
              <w:t xml:space="preserve">Части речи 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17" w:rsidRPr="00A903F7" w:rsidRDefault="00475217" w:rsidP="00A903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§6</w:t>
            </w:r>
          </w:p>
        </w:tc>
      </w:tr>
      <w:tr w:rsidR="00475217" w:rsidRPr="00A903F7" w:rsidTr="00F519C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17" w:rsidRPr="00A903F7" w:rsidRDefault="00475217" w:rsidP="00A903F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3F7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17" w:rsidRPr="00390BD8" w:rsidRDefault="00475217" w:rsidP="0088323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90BD8">
              <w:rPr>
                <w:rFonts w:ascii="Times New Roman" w:hAnsi="Times New Roman"/>
                <w:sz w:val="24"/>
                <w:szCs w:val="24"/>
              </w:rPr>
              <w:t>Орфограмма в окончаниях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17" w:rsidRPr="00A903F7" w:rsidRDefault="00475217" w:rsidP="00A903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§7</w:t>
            </w:r>
          </w:p>
        </w:tc>
      </w:tr>
      <w:tr w:rsidR="00475217" w:rsidRPr="00A903F7" w:rsidTr="00F519C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17" w:rsidRPr="00A903F7" w:rsidRDefault="00475217" w:rsidP="00A903F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3F7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17" w:rsidRPr="00390BD8" w:rsidRDefault="00475217" w:rsidP="00883238">
            <w:pPr>
              <w:rPr>
                <w:rFonts w:ascii="Times New Roman" w:hAnsi="Times New Roman"/>
                <w:sz w:val="24"/>
                <w:szCs w:val="24"/>
              </w:rPr>
            </w:pPr>
            <w:r w:rsidRPr="00390BD8">
              <w:rPr>
                <w:rFonts w:ascii="Times New Roman" w:hAnsi="Times New Roman"/>
                <w:sz w:val="24"/>
                <w:szCs w:val="24"/>
              </w:rPr>
              <w:t xml:space="preserve">Словосочетание. 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17" w:rsidRPr="00A903F7" w:rsidRDefault="00475217" w:rsidP="00A903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§8</w:t>
            </w:r>
          </w:p>
        </w:tc>
      </w:tr>
      <w:tr w:rsidR="00475217" w:rsidRPr="00A903F7" w:rsidTr="00F519C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17" w:rsidRPr="00A903F7" w:rsidRDefault="00475217" w:rsidP="00A903F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3F7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17" w:rsidRPr="00390BD8" w:rsidRDefault="00475217" w:rsidP="00883238">
            <w:pPr>
              <w:rPr>
                <w:rFonts w:ascii="Times New Roman" w:hAnsi="Times New Roman"/>
                <w:sz w:val="24"/>
                <w:szCs w:val="24"/>
              </w:rPr>
            </w:pPr>
            <w:r w:rsidRPr="00390BD8">
              <w:rPr>
                <w:rFonts w:ascii="Times New Roman" w:hAnsi="Times New Roman"/>
                <w:sz w:val="24"/>
                <w:szCs w:val="24"/>
              </w:rPr>
              <w:t>Простое  предложение. Знаки препинан</w:t>
            </w:r>
            <w:r>
              <w:rPr>
                <w:rFonts w:ascii="Times New Roman" w:hAnsi="Times New Roman"/>
                <w:sz w:val="24"/>
                <w:szCs w:val="24"/>
              </w:rPr>
              <w:t>ия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17" w:rsidRPr="00A903F7" w:rsidRDefault="00475217" w:rsidP="00A903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§9</w:t>
            </w:r>
          </w:p>
        </w:tc>
      </w:tr>
      <w:tr w:rsidR="00475217" w:rsidRPr="00A903F7" w:rsidTr="00F519C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17" w:rsidRPr="00A903F7" w:rsidRDefault="00475217" w:rsidP="00A903F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3F7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17" w:rsidRPr="00390BD8" w:rsidRDefault="00475217" w:rsidP="0088323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90BD8">
              <w:rPr>
                <w:rFonts w:ascii="Times New Roman" w:hAnsi="Times New Roman"/>
                <w:sz w:val="24"/>
                <w:szCs w:val="24"/>
              </w:rPr>
              <w:t>Сложное предложение. Запятые в сложном предложении.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17" w:rsidRPr="00A903F7" w:rsidRDefault="00475217" w:rsidP="00A903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§10</w:t>
            </w:r>
          </w:p>
        </w:tc>
      </w:tr>
      <w:tr w:rsidR="00475217" w:rsidRPr="00A903F7" w:rsidTr="00F519C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17" w:rsidRPr="00A903F7" w:rsidRDefault="00475217" w:rsidP="00A903F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3F7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17" w:rsidRPr="00390BD8" w:rsidRDefault="00475217" w:rsidP="0088323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90BD8">
              <w:rPr>
                <w:rFonts w:ascii="Times New Roman" w:hAnsi="Times New Roman"/>
                <w:sz w:val="24"/>
                <w:szCs w:val="24"/>
              </w:rPr>
              <w:t>Синтаксический разбор предложений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17" w:rsidRPr="00A903F7" w:rsidRDefault="00475217" w:rsidP="00A903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§11</w:t>
            </w:r>
          </w:p>
        </w:tc>
      </w:tr>
      <w:tr w:rsidR="00475217" w:rsidRPr="00A903F7" w:rsidTr="00F519C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17" w:rsidRPr="00A903F7" w:rsidRDefault="00475217" w:rsidP="00A903F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3F7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17" w:rsidRDefault="00475217" w:rsidP="0088323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Прямая речь. Диалог</w:t>
            </w:r>
          </w:p>
          <w:p w:rsidR="007511B6" w:rsidRPr="007C0E0F" w:rsidRDefault="007511B6" w:rsidP="0088323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90BD8">
              <w:rPr>
                <w:rFonts w:ascii="Times New Roman" w:hAnsi="Times New Roman"/>
                <w:sz w:val="24"/>
                <w:szCs w:val="24"/>
              </w:rPr>
              <w:t>Контрольный ди</w:t>
            </w:r>
            <w:r>
              <w:rPr>
                <w:rFonts w:ascii="Times New Roman" w:hAnsi="Times New Roman"/>
                <w:sz w:val="24"/>
                <w:szCs w:val="24"/>
              </w:rPr>
              <w:t>ктант с грамматическим заданием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17" w:rsidRDefault="00475217" w:rsidP="00A903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§12</w:t>
            </w:r>
          </w:p>
          <w:p w:rsidR="007511B6" w:rsidRPr="00A903F7" w:rsidRDefault="007511B6" w:rsidP="00A903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83238" w:rsidRPr="00A903F7" w:rsidTr="00F519C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38" w:rsidRPr="00A903F7" w:rsidRDefault="00883238" w:rsidP="00A903F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3F7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38" w:rsidRPr="00883238" w:rsidRDefault="00883238" w:rsidP="0088323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Текст, его особенности. Тема и основная мысль текста. Заглавие текста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38" w:rsidRPr="00A903F7" w:rsidRDefault="00883238" w:rsidP="00A903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§13,14</w:t>
            </w:r>
          </w:p>
        </w:tc>
      </w:tr>
      <w:tr w:rsidR="00883238" w:rsidRPr="00A903F7" w:rsidTr="00F519C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38" w:rsidRPr="00A903F7" w:rsidRDefault="00883238" w:rsidP="00A903F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3F7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38" w:rsidRDefault="00883238" w:rsidP="0088323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Начальные и конечные предложения текста. Ключевые слова</w:t>
            </w:r>
          </w:p>
          <w:p w:rsidR="00883238" w:rsidRDefault="00883238" w:rsidP="0088323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Основные признаки текста. 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38" w:rsidRPr="00A903F7" w:rsidRDefault="00883238" w:rsidP="00A903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§15-17</w:t>
            </w:r>
          </w:p>
        </w:tc>
      </w:tr>
      <w:tr w:rsidR="00883238" w:rsidRPr="00A903F7" w:rsidTr="00F519C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38" w:rsidRPr="00A903F7" w:rsidRDefault="00883238" w:rsidP="00A903F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3F7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38" w:rsidRDefault="00883238" w:rsidP="0088323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Текст и стили речи. Официально-деловой стиль речи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38" w:rsidRPr="00A903F7" w:rsidRDefault="00883238" w:rsidP="00A903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§18-19</w:t>
            </w:r>
          </w:p>
        </w:tc>
      </w:tr>
      <w:tr w:rsidR="00883238" w:rsidRPr="00A903F7" w:rsidTr="00F519C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38" w:rsidRPr="00A903F7" w:rsidRDefault="00883238" w:rsidP="00A903F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3F7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38" w:rsidRPr="00390BD8" w:rsidRDefault="00883238" w:rsidP="0088323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90BD8">
              <w:rPr>
                <w:rFonts w:ascii="Times New Roman" w:hAnsi="Times New Roman"/>
                <w:sz w:val="24"/>
                <w:szCs w:val="24"/>
              </w:rPr>
              <w:t>Слово и его лексическое значение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38" w:rsidRPr="00A903F7" w:rsidRDefault="00883238" w:rsidP="00A903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§20</w:t>
            </w:r>
          </w:p>
        </w:tc>
      </w:tr>
      <w:tr w:rsidR="00883238" w:rsidRPr="00A903F7" w:rsidTr="00F519C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38" w:rsidRPr="00A903F7" w:rsidRDefault="00883238" w:rsidP="00A903F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3F7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38" w:rsidRPr="00390BD8" w:rsidRDefault="00883238" w:rsidP="0088323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РР </w:t>
            </w:r>
            <w:r w:rsidRPr="00390BD8">
              <w:rPr>
                <w:rFonts w:ascii="Times New Roman" w:hAnsi="Times New Roman"/>
                <w:sz w:val="24"/>
                <w:szCs w:val="24"/>
              </w:rPr>
              <w:t xml:space="preserve">Собирание материалов </w:t>
            </w:r>
            <w:proofErr w:type="gramStart"/>
            <w:r w:rsidRPr="00390BD8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390BD8">
              <w:rPr>
                <w:rFonts w:ascii="Times New Roman" w:hAnsi="Times New Roman"/>
                <w:sz w:val="24"/>
                <w:szCs w:val="24"/>
              </w:rPr>
              <w:t xml:space="preserve"> сочинении. Устное описание </w:t>
            </w:r>
            <w:r w:rsidR="007511B6">
              <w:rPr>
                <w:rFonts w:ascii="Times New Roman" w:hAnsi="Times New Roman"/>
                <w:sz w:val="24"/>
                <w:szCs w:val="24"/>
              </w:rPr>
              <w:t xml:space="preserve">репродукции </w:t>
            </w:r>
            <w:r w:rsidRPr="00390BD8">
              <w:rPr>
                <w:rFonts w:ascii="Times New Roman" w:hAnsi="Times New Roman"/>
                <w:sz w:val="24"/>
                <w:szCs w:val="24"/>
              </w:rPr>
              <w:t>картины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38" w:rsidRPr="00A903F7" w:rsidRDefault="00883238" w:rsidP="00A903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§21</w:t>
            </w:r>
            <w:r w:rsidR="007511B6" w:rsidRPr="00390BD8">
              <w:rPr>
                <w:rFonts w:ascii="Times New Roman" w:hAnsi="Times New Roman"/>
                <w:sz w:val="24"/>
                <w:szCs w:val="24"/>
              </w:rPr>
              <w:t xml:space="preserve"> Устное описание </w:t>
            </w:r>
            <w:r w:rsidR="007511B6">
              <w:rPr>
                <w:rFonts w:ascii="Times New Roman" w:hAnsi="Times New Roman"/>
                <w:sz w:val="24"/>
                <w:szCs w:val="24"/>
              </w:rPr>
              <w:t xml:space="preserve">репродукции </w:t>
            </w:r>
            <w:r w:rsidR="007511B6" w:rsidRPr="00390BD8">
              <w:rPr>
                <w:rFonts w:ascii="Times New Roman" w:hAnsi="Times New Roman"/>
                <w:sz w:val="24"/>
                <w:szCs w:val="24"/>
              </w:rPr>
              <w:t>картины</w:t>
            </w:r>
          </w:p>
        </w:tc>
      </w:tr>
      <w:tr w:rsidR="00883238" w:rsidRPr="00A903F7" w:rsidTr="00F519C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38" w:rsidRPr="00A903F7" w:rsidRDefault="00883238" w:rsidP="00A903F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3F7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38" w:rsidRPr="00390BD8" w:rsidRDefault="00883238" w:rsidP="0088323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Общеупотребительные слова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38" w:rsidRPr="00A903F7" w:rsidRDefault="00883238" w:rsidP="00A903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§22</w:t>
            </w:r>
          </w:p>
        </w:tc>
      </w:tr>
      <w:tr w:rsidR="00883238" w:rsidRPr="00A903F7" w:rsidTr="00F519C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38" w:rsidRPr="00A903F7" w:rsidRDefault="00883238" w:rsidP="00A903F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3F7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38" w:rsidRPr="00390BD8" w:rsidRDefault="00883238" w:rsidP="008832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Профессионализмы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38" w:rsidRPr="00A903F7" w:rsidRDefault="007511B6" w:rsidP="00A903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§23</w:t>
            </w:r>
          </w:p>
        </w:tc>
      </w:tr>
      <w:tr w:rsidR="00883238" w:rsidRPr="00A903F7" w:rsidTr="00F519C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38" w:rsidRPr="00A903F7" w:rsidRDefault="00883238" w:rsidP="00A903F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3F7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38" w:rsidRPr="00390BD8" w:rsidRDefault="00883238" w:rsidP="0088323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90BD8">
              <w:rPr>
                <w:rFonts w:ascii="Times New Roman" w:hAnsi="Times New Roman"/>
                <w:sz w:val="24"/>
                <w:szCs w:val="24"/>
              </w:rPr>
              <w:t>Диалектизмы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38" w:rsidRPr="00A903F7" w:rsidRDefault="007511B6" w:rsidP="00A903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§24</w:t>
            </w:r>
          </w:p>
        </w:tc>
      </w:tr>
      <w:tr w:rsidR="00883238" w:rsidRPr="00A903F7" w:rsidTr="00F519C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38" w:rsidRPr="00A903F7" w:rsidRDefault="00883238" w:rsidP="00A903F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3F7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38" w:rsidRPr="00390BD8" w:rsidRDefault="00883238" w:rsidP="0088323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РР </w:t>
            </w:r>
            <w:r w:rsidRPr="00390BD8">
              <w:rPr>
                <w:rFonts w:ascii="Times New Roman" w:hAnsi="Times New Roman"/>
                <w:sz w:val="24"/>
                <w:szCs w:val="24"/>
              </w:rPr>
              <w:t>Сжатое  изложение «Собиратель русских слов»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38" w:rsidRPr="00A903F7" w:rsidRDefault="007511B6" w:rsidP="00A903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Сжатое изложение</w:t>
            </w:r>
          </w:p>
        </w:tc>
      </w:tr>
      <w:tr w:rsidR="00883238" w:rsidRPr="00A903F7" w:rsidTr="00F519C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38" w:rsidRPr="00A903F7" w:rsidRDefault="00883238" w:rsidP="00A903F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3F7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38" w:rsidRPr="00390BD8" w:rsidRDefault="00883238" w:rsidP="00883238">
            <w:pPr>
              <w:rPr>
                <w:rFonts w:ascii="Times New Roman" w:hAnsi="Times New Roman"/>
                <w:sz w:val="24"/>
                <w:szCs w:val="24"/>
              </w:rPr>
            </w:pPr>
            <w:r w:rsidRPr="00390BD8">
              <w:rPr>
                <w:rFonts w:ascii="Times New Roman" w:hAnsi="Times New Roman"/>
                <w:sz w:val="24"/>
                <w:szCs w:val="24"/>
              </w:rPr>
              <w:t>Исконно русские  и заимствованные слова.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38" w:rsidRPr="00A903F7" w:rsidRDefault="007511B6" w:rsidP="00A903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§25</w:t>
            </w:r>
          </w:p>
        </w:tc>
      </w:tr>
      <w:tr w:rsidR="00883238" w:rsidRPr="00A903F7" w:rsidTr="00F519C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38" w:rsidRPr="00A903F7" w:rsidRDefault="00883238" w:rsidP="00A903F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3F7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38" w:rsidRPr="00390BD8" w:rsidRDefault="00883238" w:rsidP="0088323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Новые слова (неологизмы) 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38" w:rsidRPr="00A903F7" w:rsidRDefault="007511B6" w:rsidP="00A903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§26</w:t>
            </w:r>
          </w:p>
        </w:tc>
      </w:tr>
      <w:tr w:rsidR="00883238" w:rsidRPr="00A903F7" w:rsidTr="00F519C8">
        <w:trPr>
          <w:trHeight w:val="30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38" w:rsidRPr="00A903F7" w:rsidRDefault="00883238" w:rsidP="00A903F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3F7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38" w:rsidRPr="00390BD8" w:rsidRDefault="00883238" w:rsidP="0088323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90BD8">
              <w:rPr>
                <w:rFonts w:ascii="Times New Roman" w:hAnsi="Times New Roman"/>
                <w:sz w:val="24"/>
                <w:szCs w:val="24"/>
              </w:rPr>
              <w:t>старевшие слова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38" w:rsidRPr="00A903F7" w:rsidRDefault="007511B6" w:rsidP="00A903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§27</w:t>
            </w:r>
          </w:p>
        </w:tc>
      </w:tr>
      <w:tr w:rsidR="00883238" w:rsidRPr="00A903F7" w:rsidTr="00F519C8">
        <w:trPr>
          <w:trHeight w:val="13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38" w:rsidRPr="00A903F7" w:rsidRDefault="00883238" w:rsidP="00A903F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3F7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38" w:rsidRPr="00390BD8" w:rsidRDefault="00883238" w:rsidP="0088323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90BD8">
              <w:rPr>
                <w:rFonts w:ascii="Times New Roman" w:hAnsi="Times New Roman"/>
                <w:sz w:val="24"/>
                <w:szCs w:val="24"/>
              </w:rPr>
              <w:t>Словари. Повторение по теме «Лексика»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38" w:rsidRPr="00A903F7" w:rsidRDefault="007511B6" w:rsidP="00A903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§28</w:t>
            </w:r>
          </w:p>
        </w:tc>
      </w:tr>
      <w:tr w:rsidR="007511B6" w:rsidRPr="00A903F7" w:rsidTr="00F519C8">
        <w:trPr>
          <w:trHeight w:val="15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1B6" w:rsidRPr="00A903F7" w:rsidRDefault="007511B6" w:rsidP="00A903F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3F7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B6" w:rsidRDefault="007511B6" w:rsidP="007511B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Фразеологизмы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1B6" w:rsidRPr="00A903F7" w:rsidRDefault="007511B6" w:rsidP="00A903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§29</w:t>
            </w:r>
          </w:p>
        </w:tc>
      </w:tr>
      <w:tr w:rsidR="007511B6" w:rsidRPr="00A903F7" w:rsidTr="00F519C8">
        <w:trPr>
          <w:trHeight w:val="15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1B6" w:rsidRPr="00A903F7" w:rsidRDefault="007511B6" w:rsidP="00A903F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3F7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B6" w:rsidRDefault="007511B6" w:rsidP="007511B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Источники фразеологизмов. Повторение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1B6" w:rsidRPr="00A903F7" w:rsidRDefault="007511B6" w:rsidP="00A903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3F7">
              <w:rPr>
                <w:rFonts w:ascii="Times New Roman" w:eastAsia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</w:tr>
      <w:tr w:rsidR="00C229BF" w:rsidRPr="00A903F7" w:rsidTr="00F519C8">
        <w:trPr>
          <w:trHeight w:val="17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BF" w:rsidRPr="00A903F7" w:rsidRDefault="00C229BF" w:rsidP="00A903F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3F7"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BF" w:rsidRPr="00390BD8" w:rsidRDefault="00C229BF" w:rsidP="003F3ED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90BD8">
              <w:rPr>
                <w:rFonts w:ascii="Times New Roman" w:hAnsi="Times New Roman"/>
                <w:sz w:val="24"/>
                <w:szCs w:val="24"/>
              </w:rPr>
              <w:t xml:space="preserve">Морфемика и словообразование 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BF" w:rsidRPr="00A903F7" w:rsidRDefault="00C229BF" w:rsidP="00A903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§31</w:t>
            </w:r>
          </w:p>
        </w:tc>
      </w:tr>
      <w:tr w:rsidR="00C229BF" w:rsidRPr="00A903F7" w:rsidTr="00F519C8">
        <w:trPr>
          <w:trHeight w:val="17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BF" w:rsidRPr="00A903F7" w:rsidRDefault="00C229BF" w:rsidP="00A903F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3F7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BF" w:rsidRPr="00390BD8" w:rsidRDefault="00C229BF" w:rsidP="003F3E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Типы речи. Описание помещения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BF" w:rsidRPr="00A903F7" w:rsidRDefault="00C229BF" w:rsidP="00A903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§32</w:t>
            </w:r>
          </w:p>
        </w:tc>
      </w:tr>
      <w:tr w:rsidR="00C229BF" w:rsidRPr="00A903F7" w:rsidTr="00F519C8">
        <w:trPr>
          <w:trHeight w:val="13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BF" w:rsidRPr="00A903F7" w:rsidRDefault="00C229BF" w:rsidP="00A903F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3F7"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BF" w:rsidRPr="00390BD8" w:rsidRDefault="00C229BF" w:rsidP="003F3ED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90BD8">
              <w:rPr>
                <w:rFonts w:ascii="Times New Roman" w:hAnsi="Times New Roman"/>
                <w:sz w:val="24"/>
                <w:szCs w:val="24"/>
              </w:rPr>
              <w:t>Основные способы образования слов в русском языке.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BF" w:rsidRPr="00A903F7" w:rsidRDefault="00C229BF" w:rsidP="00A903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§33</w:t>
            </w:r>
          </w:p>
        </w:tc>
      </w:tr>
      <w:tr w:rsidR="00C229BF" w:rsidRPr="00A903F7" w:rsidTr="00F519C8">
        <w:trPr>
          <w:trHeight w:val="13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BF" w:rsidRPr="00A903F7" w:rsidRDefault="00C229BF" w:rsidP="00A903F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3F7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BF" w:rsidRPr="00390BD8" w:rsidRDefault="00C229BF" w:rsidP="003F3ED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90BD8">
              <w:rPr>
                <w:rFonts w:ascii="Times New Roman" w:hAnsi="Times New Roman"/>
                <w:sz w:val="24"/>
                <w:szCs w:val="24"/>
              </w:rPr>
              <w:t xml:space="preserve">  Этимология слов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BF" w:rsidRPr="00A903F7" w:rsidRDefault="00C229BF" w:rsidP="00A903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§34</w:t>
            </w:r>
          </w:p>
        </w:tc>
      </w:tr>
      <w:tr w:rsidR="00C229BF" w:rsidRPr="00A903F7" w:rsidTr="00F519C8">
        <w:trPr>
          <w:trHeight w:val="1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BF" w:rsidRPr="00A903F7" w:rsidRDefault="00C229BF" w:rsidP="00A903F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3F7"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BF" w:rsidRPr="00390BD8" w:rsidRDefault="00C229BF" w:rsidP="003F3ED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РР </w:t>
            </w:r>
            <w:r w:rsidRPr="00390BD8">
              <w:rPr>
                <w:rFonts w:ascii="Times New Roman" w:hAnsi="Times New Roman"/>
                <w:sz w:val="24"/>
                <w:szCs w:val="24"/>
              </w:rPr>
              <w:t>Систематизация материалов к сочинению. Сложный план.</w:t>
            </w:r>
          </w:p>
          <w:p w:rsidR="00C229BF" w:rsidRPr="00390BD8" w:rsidRDefault="00C229BF" w:rsidP="003F3ED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90BD8">
              <w:rPr>
                <w:rFonts w:ascii="Times New Roman" w:hAnsi="Times New Roman"/>
                <w:sz w:val="24"/>
                <w:szCs w:val="24"/>
              </w:rPr>
              <w:t>Сочинение</w:t>
            </w:r>
            <w:r>
              <w:rPr>
                <w:rFonts w:ascii="Times New Roman" w:hAnsi="Times New Roman"/>
                <w:sz w:val="24"/>
                <w:szCs w:val="24"/>
              </w:rPr>
              <w:t>. О</w:t>
            </w:r>
            <w:r w:rsidRPr="00390BD8">
              <w:rPr>
                <w:rFonts w:ascii="Times New Roman" w:hAnsi="Times New Roman"/>
                <w:sz w:val="24"/>
                <w:szCs w:val="24"/>
              </w:rPr>
              <w:t>писание интерьера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BF" w:rsidRDefault="00C229BF" w:rsidP="00A903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§35</w:t>
            </w:r>
          </w:p>
          <w:p w:rsidR="00C229BF" w:rsidRPr="00A903F7" w:rsidRDefault="00C229BF" w:rsidP="00A903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Сочинение</w:t>
            </w:r>
          </w:p>
        </w:tc>
      </w:tr>
      <w:tr w:rsidR="00C229BF" w:rsidRPr="00A903F7" w:rsidTr="00F519C8">
        <w:trPr>
          <w:trHeight w:val="1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BF" w:rsidRPr="00A903F7" w:rsidRDefault="00C229BF" w:rsidP="00A903F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3F7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BF" w:rsidRPr="00390BD8" w:rsidRDefault="00C229BF" w:rsidP="003F3ED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Буквы О и А  в корне –</w:t>
            </w:r>
            <w:r w:rsidRPr="00390BD8">
              <w:rPr>
                <w:rFonts w:ascii="Times New Roman" w:hAnsi="Times New Roman"/>
                <w:sz w:val="24"/>
                <w:szCs w:val="24"/>
              </w:rPr>
              <w:t xml:space="preserve"> ко</w:t>
            </w:r>
            <w:proofErr w:type="gramStart"/>
            <w:r w:rsidRPr="00390BD8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390BD8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390BD8">
              <w:rPr>
                <w:rFonts w:ascii="Times New Roman" w:hAnsi="Times New Roman"/>
                <w:sz w:val="24"/>
                <w:szCs w:val="24"/>
              </w:rPr>
              <w:t>кас</w:t>
            </w:r>
            <w:proofErr w:type="spellEnd"/>
            <w:r w:rsidRPr="00390BD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BF" w:rsidRPr="00A903F7" w:rsidRDefault="00C229BF" w:rsidP="00A903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§36</w:t>
            </w:r>
          </w:p>
        </w:tc>
      </w:tr>
      <w:tr w:rsidR="00C229BF" w:rsidRPr="00A903F7" w:rsidTr="00F519C8">
        <w:trPr>
          <w:trHeight w:val="19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BF" w:rsidRPr="00A903F7" w:rsidRDefault="00C229BF" w:rsidP="00A903F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3F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BF" w:rsidRPr="00390BD8" w:rsidRDefault="00C229BF" w:rsidP="003F3ED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90BD8">
              <w:rPr>
                <w:rFonts w:ascii="Times New Roman" w:hAnsi="Times New Roman"/>
                <w:sz w:val="24"/>
                <w:szCs w:val="24"/>
              </w:rPr>
              <w:t>Буквы О и А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корне – го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BF" w:rsidRPr="00A903F7" w:rsidRDefault="00C229BF" w:rsidP="00A903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§37</w:t>
            </w:r>
          </w:p>
        </w:tc>
      </w:tr>
      <w:tr w:rsidR="00C229BF" w:rsidRPr="00A903F7" w:rsidTr="00F519C8">
        <w:trPr>
          <w:trHeight w:val="12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BF" w:rsidRPr="00A903F7" w:rsidRDefault="00C229BF" w:rsidP="00A903F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3F7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BF" w:rsidRPr="00390BD8" w:rsidRDefault="00C229BF" w:rsidP="003F3ED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90BD8">
              <w:rPr>
                <w:rFonts w:ascii="Times New Roman" w:hAnsi="Times New Roman"/>
                <w:sz w:val="24"/>
                <w:szCs w:val="24"/>
              </w:rPr>
              <w:t>Бу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квы О и А  в корне </w:t>
            </w:r>
            <w:proofErr w:type="gramStart"/>
            <w:r w:rsidRPr="00390BD8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390BD8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390BD8">
              <w:rPr>
                <w:rFonts w:ascii="Times New Roman" w:hAnsi="Times New Roman"/>
                <w:sz w:val="24"/>
                <w:szCs w:val="24"/>
              </w:rPr>
              <w:t>ор</w:t>
            </w:r>
            <w:proofErr w:type="spellEnd"/>
            <w:r w:rsidRPr="00390BD8">
              <w:rPr>
                <w:rFonts w:ascii="Times New Roman" w:hAnsi="Times New Roman"/>
                <w:sz w:val="24"/>
                <w:szCs w:val="24"/>
              </w:rPr>
              <w:t>—</w:t>
            </w:r>
            <w:proofErr w:type="spellStart"/>
            <w:r w:rsidRPr="00390BD8">
              <w:rPr>
                <w:rFonts w:ascii="Times New Roman" w:hAnsi="Times New Roman"/>
                <w:sz w:val="24"/>
                <w:szCs w:val="24"/>
              </w:rPr>
              <w:t>зар</w:t>
            </w:r>
            <w:proofErr w:type="spellEnd"/>
            <w:r w:rsidRPr="00390BD8">
              <w:rPr>
                <w:rFonts w:ascii="Times New Roman" w:hAnsi="Times New Roman"/>
                <w:sz w:val="24"/>
                <w:szCs w:val="24"/>
              </w:rPr>
              <w:t>-.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BF" w:rsidRPr="00A903F7" w:rsidRDefault="00C229BF" w:rsidP="00A903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§38</w:t>
            </w:r>
          </w:p>
        </w:tc>
      </w:tr>
      <w:tr w:rsidR="0095095C" w:rsidRPr="00A903F7" w:rsidTr="00F519C8">
        <w:trPr>
          <w:trHeight w:val="9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C" w:rsidRPr="00A903F7" w:rsidRDefault="0095095C" w:rsidP="00A903F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3F7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5C" w:rsidRPr="00390BD8" w:rsidRDefault="0095095C" w:rsidP="003F3ED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90BD8">
              <w:rPr>
                <w:rFonts w:ascii="Times New Roman" w:hAnsi="Times New Roman"/>
                <w:sz w:val="24"/>
                <w:szCs w:val="24"/>
              </w:rPr>
              <w:t>Буквы И</w:t>
            </w:r>
            <w:r w:rsidR="00A974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0BD8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="00A974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90BD8">
              <w:rPr>
                <w:rFonts w:ascii="Times New Roman" w:hAnsi="Times New Roman"/>
                <w:sz w:val="24"/>
                <w:szCs w:val="24"/>
              </w:rPr>
              <w:t>Ы</w:t>
            </w:r>
            <w:proofErr w:type="gramEnd"/>
            <w:r w:rsidRPr="00390BD8">
              <w:rPr>
                <w:rFonts w:ascii="Times New Roman" w:hAnsi="Times New Roman"/>
                <w:sz w:val="24"/>
                <w:szCs w:val="24"/>
              </w:rPr>
              <w:t xml:space="preserve"> после приставок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5C" w:rsidRPr="00A903F7" w:rsidRDefault="0095095C" w:rsidP="003F3E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§39</w:t>
            </w:r>
          </w:p>
        </w:tc>
      </w:tr>
      <w:tr w:rsidR="0095095C" w:rsidRPr="00A903F7" w:rsidTr="00F519C8">
        <w:trPr>
          <w:trHeight w:val="26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C" w:rsidRPr="00A903F7" w:rsidRDefault="0095095C" w:rsidP="00A903F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3F7"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5C" w:rsidRPr="00390BD8" w:rsidRDefault="0095095C" w:rsidP="0095095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90BD8">
              <w:rPr>
                <w:rFonts w:ascii="Times New Roman" w:hAnsi="Times New Roman"/>
                <w:sz w:val="24"/>
                <w:szCs w:val="24"/>
              </w:rPr>
              <w:t xml:space="preserve">Гласные в приставках пре- и </w:t>
            </w:r>
            <w:proofErr w:type="gramStart"/>
            <w:r w:rsidRPr="00390BD8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390BD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5C" w:rsidRPr="00A903F7" w:rsidRDefault="0095095C" w:rsidP="00A903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§40</w:t>
            </w:r>
          </w:p>
        </w:tc>
      </w:tr>
      <w:tr w:rsidR="0095095C" w:rsidRPr="00A903F7" w:rsidTr="00F519C8">
        <w:trPr>
          <w:trHeight w:val="32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5C" w:rsidRPr="00A903F7" w:rsidRDefault="0095095C" w:rsidP="00A903F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5C" w:rsidRPr="00390BD8" w:rsidRDefault="0095095C" w:rsidP="003F3ED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90BD8">
              <w:rPr>
                <w:rFonts w:ascii="Times New Roman" w:hAnsi="Times New Roman"/>
                <w:sz w:val="24"/>
                <w:szCs w:val="24"/>
              </w:rPr>
              <w:t>Соединительные</w:t>
            </w:r>
            <w:proofErr w:type="gramStart"/>
            <w:r w:rsidRPr="00390BD8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390BD8">
              <w:rPr>
                <w:rFonts w:ascii="Times New Roman" w:hAnsi="Times New Roman"/>
                <w:sz w:val="24"/>
                <w:szCs w:val="24"/>
              </w:rPr>
              <w:t xml:space="preserve"> и Е в сложных словах.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5C" w:rsidRPr="00A903F7" w:rsidRDefault="0095095C" w:rsidP="0095095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§41</w:t>
            </w:r>
          </w:p>
        </w:tc>
      </w:tr>
      <w:tr w:rsidR="0095095C" w:rsidRPr="00A903F7" w:rsidTr="00F519C8">
        <w:trPr>
          <w:trHeight w:val="21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5C" w:rsidRPr="00A903F7" w:rsidRDefault="0095095C" w:rsidP="00A903F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5C" w:rsidRDefault="0095095C" w:rsidP="003F3ED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90BD8">
              <w:rPr>
                <w:rFonts w:ascii="Times New Roman" w:hAnsi="Times New Roman"/>
                <w:sz w:val="24"/>
                <w:szCs w:val="24"/>
              </w:rPr>
              <w:t xml:space="preserve">Контрольный диктант 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5C" w:rsidRDefault="0095095C" w:rsidP="003F3E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A903F7" w:rsidRPr="00A903F7" w:rsidRDefault="00A903F7" w:rsidP="00A903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03F7" w:rsidRPr="00A903F7" w:rsidRDefault="00A903F7" w:rsidP="00A903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903F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Формы проверки знаний учащихся за первую четверть </w:t>
      </w:r>
    </w:p>
    <w:p w:rsidR="00A903F7" w:rsidRPr="00A903F7" w:rsidRDefault="00A903F7" w:rsidP="00A903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903F7" w:rsidRPr="00A903F7" w:rsidRDefault="00A903F7" w:rsidP="00A903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устное собеседование по изученному материалу </w:t>
      </w:r>
      <w:r w:rsidR="00751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(контрольные вопросы на стр. 79, 86</w:t>
      </w:r>
      <w:r w:rsidR="0095095C">
        <w:rPr>
          <w:rFonts w:ascii="Times New Roman" w:eastAsia="Times New Roman" w:hAnsi="Times New Roman" w:cs="Times New Roman"/>
          <w:sz w:val="28"/>
          <w:szCs w:val="28"/>
          <w:lang w:eastAsia="ru-RU"/>
        </w:rPr>
        <w:t>,126;</w:t>
      </w:r>
    </w:p>
    <w:p w:rsidR="00A903F7" w:rsidRPr="00A903F7" w:rsidRDefault="00A903F7" w:rsidP="00A903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3F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контрольный диктант с грамматическим заданием.</w:t>
      </w:r>
    </w:p>
    <w:p w:rsidR="00A903F7" w:rsidRPr="00A903F7" w:rsidRDefault="00A903F7" w:rsidP="00A903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3F7" w:rsidRPr="00A903F7" w:rsidRDefault="00A903F7" w:rsidP="00950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903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Примерный контрольный диктант</w:t>
      </w:r>
    </w:p>
    <w:p w:rsidR="0095095C" w:rsidRPr="0095095C" w:rsidRDefault="0095095C" w:rsidP="009509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095C" w:rsidRPr="0095095C" w:rsidRDefault="0095095C" w:rsidP="009509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Соседские ребятишки предложили нам пойти с ними на рыбалку. Собирались мы весь вечер, приготовили удочки, приманку.</w:t>
      </w:r>
    </w:p>
    <w:p w:rsidR="0095095C" w:rsidRPr="0095095C" w:rsidRDefault="0095095C" w:rsidP="009509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Солнце едва показалось над горизонтом, когда мы отправились на речку. Его лучи едва касались верхушек деревьев, и они приобретали причудливые очертания. В низинах ещё расстилался туман.</w:t>
      </w:r>
    </w:p>
    <w:p w:rsidR="0095095C" w:rsidRPr="0095095C" w:rsidRDefault="0095095C" w:rsidP="009509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50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Узкая дорожка привела нас к речке. </w:t>
      </w:r>
      <w:r w:rsidRPr="0095095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Лёгкий ветерок шевелил листьями деревьев и приятно освежал лицо. </w:t>
      </w:r>
    </w:p>
    <w:p w:rsidR="0095095C" w:rsidRPr="0095095C" w:rsidRDefault="0095095C" w:rsidP="009509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 тем солнце пригревало землю. Его лучи осветили окрестность и преобразили всё вокруг. На траве заблестели капельки росы, в прибрежных камышах зашевелились утки.</w:t>
      </w:r>
    </w:p>
    <w:p w:rsidR="0095095C" w:rsidRPr="0095095C" w:rsidRDefault="0095095C" w:rsidP="009509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обеду мы вернулись домой с хорошим уловом.(95 слов)</w:t>
      </w:r>
    </w:p>
    <w:p w:rsidR="0095095C" w:rsidRPr="0095095C" w:rsidRDefault="0095095C" w:rsidP="009509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095C" w:rsidRPr="0095095C" w:rsidRDefault="0095095C" w:rsidP="009509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Грамматические задания</w:t>
      </w:r>
    </w:p>
    <w:p w:rsidR="0095095C" w:rsidRPr="0095095C" w:rsidRDefault="0095095C" w:rsidP="009509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095C" w:rsidRPr="0095095C" w:rsidRDefault="0095095C" w:rsidP="0095095C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Синтаксический разбор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выделенного предложения.</w:t>
      </w:r>
    </w:p>
    <w:p w:rsidR="0095095C" w:rsidRPr="0095095C" w:rsidRDefault="0095095C" w:rsidP="0095095C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0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Морфемный разбор слов   </w:t>
      </w:r>
      <w:proofErr w:type="gramStart"/>
      <w:r w:rsidRPr="0095095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Соседские</w:t>
      </w:r>
      <w:proofErr w:type="gramEnd"/>
      <w:r w:rsidRPr="009509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r w:rsidRPr="0095095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предложили, расстилался</w:t>
      </w:r>
    </w:p>
    <w:p w:rsidR="0095095C" w:rsidRPr="0095095C" w:rsidRDefault="0095095C" w:rsidP="0095095C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950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Словообразовательный разбор 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Речку</w:t>
      </w:r>
    </w:p>
    <w:p w:rsidR="0095095C" w:rsidRPr="0095095C" w:rsidRDefault="0095095C" w:rsidP="0095095C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Выписать три слова с чередующимися гласными, обозначить орфограмму.</w:t>
      </w:r>
    </w:p>
    <w:p w:rsidR="0095095C" w:rsidRPr="0095095C" w:rsidRDefault="0095095C" w:rsidP="0095095C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Выделите в словах приставки ПР</w:t>
      </w:r>
      <w:proofErr w:type="gramStart"/>
      <w:r w:rsidRPr="00950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Е-</w:t>
      </w:r>
      <w:proofErr w:type="gramEnd"/>
      <w:r w:rsidRPr="00950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ПРИ-</w:t>
      </w:r>
    </w:p>
    <w:p w:rsidR="00A903F7" w:rsidRPr="00A903F7" w:rsidRDefault="00A903F7" w:rsidP="0095095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</w:p>
    <w:p w:rsidR="00A903F7" w:rsidRPr="00A903F7" w:rsidRDefault="00A903F7" w:rsidP="00A90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  <w:r w:rsidRPr="00A903F7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Вторая четверть</w:t>
      </w:r>
    </w:p>
    <w:p w:rsidR="00A903F7" w:rsidRPr="00A903F7" w:rsidRDefault="00A903F7" w:rsidP="00A903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0068" w:type="dxa"/>
        <w:tblInd w:w="-459" w:type="dxa"/>
        <w:tblLayout w:type="fixed"/>
        <w:tblLook w:val="04A0"/>
      </w:tblPr>
      <w:tblGrid>
        <w:gridCol w:w="570"/>
        <w:gridCol w:w="7021"/>
        <w:gridCol w:w="2477"/>
      </w:tblGrid>
      <w:tr w:rsidR="00A903F7" w:rsidRPr="00A903F7" w:rsidTr="00F519C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F7" w:rsidRPr="00A903F7" w:rsidRDefault="00A903F7" w:rsidP="00A903F7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903F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903F7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A903F7">
              <w:rPr>
                <w:rFonts w:ascii="Times New Roman" w:eastAsia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F7" w:rsidRPr="00A903F7" w:rsidRDefault="00A903F7" w:rsidP="00A903F7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 w:rsidRPr="00A903F7">
              <w:rPr>
                <w:rFonts w:ascii="Times New Roman" w:eastAsia="Times New Roman" w:hAnsi="Times New Roman"/>
                <w:b/>
                <w:sz w:val="32"/>
                <w:szCs w:val="32"/>
              </w:rPr>
              <w:t>Темы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F7" w:rsidRPr="00A903F7" w:rsidRDefault="00A903F7" w:rsidP="00A903F7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 w:rsidRPr="00A903F7">
              <w:rPr>
                <w:rFonts w:ascii="Times New Roman" w:eastAsia="Times New Roman" w:hAnsi="Times New Roman"/>
                <w:b/>
                <w:sz w:val="32"/>
                <w:szCs w:val="32"/>
              </w:rPr>
              <w:t>Задание</w:t>
            </w:r>
          </w:p>
        </w:tc>
      </w:tr>
      <w:tr w:rsidR="00CA608A" w:rsidRPr="00A903F7" w:rsidTr="00F519C8">
        <w:trPr>
          <w:trHeight w:val="40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8A" w:rsidRPr="00A903F7" w:rsidRDefault="00CA608A" w:rsidP="00A903F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3F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8A" w:rsidRPr="00390BD8" w:rsidRDefault="00CA608A" w:rsidP="003F3ED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90BD8">
              <w:rPr>
                <w:rFonts w:ascii="Times New Roman" w:hAnsi="Times New Roman"/>
                <w:sz w:val="24"/>
                <w:szCs w:val="24"/>
              </w:rPr>
              <w:t>Сложносокращенные слова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8A" w:rsidRPr="00A903F7" w:rsidRDefault="00CA608A" w:rsidP="00A903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§42</w:t>
            </w:r>
          </w:p>
        </w:tc>
      </w:tr>
      <w:tr w:rsidR="00CA608A" w:rsidRPr="00A903F7" w:rsidTr="00F519C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8A" w:rsidRPr="00A903F7" w:rsidRDefault="00CA608A" w:rsidP="00A903F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3F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8A" w:rsidRPr="00390BD8" w:rsidRDefault="00CA608A" w:rsidP="003F3ED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РР Сочинение по репродукции  </w:t>
            </w:r>
            <w:r w:rsidRPr="00390BD8">
              <w:rPr>
                <w:rFonts w:ascii="Times New Roman" w:hAnsi="Times New Roman"/>
                <w:sz w:val="24"/>
                <w:szCs w:val="24"/>
              </w:rPr>
              <w:t>Т.Н.Яблонской «Утро»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8A" w:rsidRPr="00A903F7" w:rsidRDefault="00CA608A" w:rsidP="00A903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Написать сочинение</w:t>
            </w:r>
          </w:p>
        </w:tc>
      </w:tr>
      <w:tr w:rsidR="00CA608A" w:rsidRPr="00A903F7" w:rsidTr="00F519C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8A" w:rsidRPr="00A903F7" w:rsidRDefault="00CA608A" w:rsidP="00A903F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3F7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8A" w:rsidRPr="00390BD8" w:rsidRDefault="00CA608A" w:rsidP="003F3ED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90BD8">
              <w:rPr>
                <w:rFonts w:ascii="Times New Roman" w:hAnsi="Times New Roman"/>
                <w:sz w:val="24"/>
                <w:szCs w:val="24"/>
              </w:rPr>
              <w:t>Морфемный и словообразовательный разбор слова.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8A" w:rsidRPr="00A903F7" w:rsidRDefault="00CA608A" w:rsidP="00A903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§43</w:t>
            </w:r>
          </w:p>
        </w:tc>
      </w:tr>
      <w:tr w:rsidR="00CA608A" w:rsidRPr="00A903F7" w:rsidTr="00F519C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8A" w:rsidRPr="00A903F7" w:rsidRDefault="00CA608A" w:rsidP="00A903F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3F7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8A" w:rsidRPr="00390BD8" w:rsidRDefault="00CA608A" w:rsidP="003F3EDC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90BD8">
              <w:rPr>
                <w:rFonts w:ascii="Times New Roman" w:hAnsi="Times New Roman"/>
                <w:sz w:val="24"/>
                <w:szCs w:val="24"/>
              </w:rPr>
              <w:t>Имя существительное</w:t>
            </w:r>
            <w:proofErr w:type="gramStart"/>
            <w:r w:rsidRPr="00390BD8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390BD8">
              <w:rPr>
                <w:rFonts w:ascii="Times New Roman" w:hAnsi="Times New Roman"/>
                <w:sz w:val="24"/>
                <w:szCs w:val="24"/>
              </w:rPr>
              <w:t xml:space="preserve">овторение изученного в 5 классе  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8A" w:rsidRPr="00A903F7" w:rsidRDefault="00CA608A" w:rsidP="00A903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§44</w:t>
            </w:r>
          </w:p>
        </w:tc>
      </w:tr>
      <w:tr w:rsidR="00CA608A" w:rsidRPr="00A903F7" w:rsidTr="00F519C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8A" w:rsidRPr="00A903F7" w:rsidRDefault="00CA608A" w:rsidP="00A903F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3F7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8A" w:rsidRPr="00095FDA" w:rsidRDefault="00CA608A" w:rsidP="003F3EDC">
            <w:pPr>
              <w:shd w:val="clear" w:color="auto" w:fill="FFFFFF"/>
              <w:snapToGrid w:val="0"/>
              <w:spacing w:line="274" w:lineRule="exact"/>
              <w:ind w:right="518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90BD8">
              <w:rPr>
                <w:rFonts w:ascii="Times New Roman" w:hAnsi="Times New Roman"/>
                <w:spacing w:val="-2"/>
                <w:sz w:val="24"/>
                <w:szCs w:val="24"/>
              </w:rPr>
              <w:t>Разноск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лоняемые имена существительные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8A" w:rsidRPr="00A903F7" w:rsidRDefault="00CA608A" w:rsidP="00A903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§45</w:t>
            </w:r>
          </w:p>
        </w:tc>
      </w:tr>
      <w:tr w:rsidR="00CA608A" w:rsidRPr="00A903F7" w:rsidTr="00F519C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8A" w:rsidRPr="00A903F7" w:rsidRDefault="00CA608A" w:rsidP="00A903F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3F7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8A" w:rsidRPr="00390BD8" w:rsidRDefault="00CA608A" w:rsidP="003F3EDC">
            <w:pPr>
              <w:shd w:val="clear" w:color="auto" w:fill="FFFFFF"/>
              <w:snapToGrid w:val="0"/>
              <w:spacing w:line="274" w:lineRule="exact"/>
              <w:ind w:right="518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90BD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Буква Е в </w:t>
            </w:r>
            <w:r w:rsidRPr="00390BD8">
              <w:rPr>
                <w:rFonts w:ascii="Times New Roman" w:hAnsi="Times New Roman"/>
                <w:sz w:val="24"/>
                <w:szCs w:val="24"/>
              </w:rPr>
              <w:t xml:space="preserve">суффиксе </w:t>
            </w:r>
            <w:proofErr w:type="spellStart"/>
            <w:r w:rsidRPr="00390BD8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Start"/>
            <w:r w:rsidRPr="00390BD8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390BD8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390BD8">
              <w:rPr>
                <w:rFonts w:ascii="Times New Roman" w:hAnsi="Times New Roman"/>
                <w:sz w:val="24"/>
                <w:szCs w:val="24"/>
              </w:rPr>
              <w:t xml:space="preserve"> существительных на мя-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8A" w:rsidRPr="00A903F7" w:rsidRDefault="00CA608A" w:rsidP="00A903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§46</w:t>
            </w:r>
          </w:p>
        </w:tc>
      </w:tr>
      <w:tr w:rsidR="00CA608A" w:rsidRPr="00A903F7" w:rsidTr="00F519C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8A" w:rsidRPr="00A903F7" w:rsidRDefault="00CA608A" w:rsidP="00A903F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3F7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8A" w:rsidRPr="00390BD8" w:rsidRDefault="00CA608A" w:rsidP="003F3EDC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90BD8">
              <w:rPr>
                <w:rFonts w:ascii="Times New Roman" w:hAnsi="Times New Roman"/>
                <w:sz w:val="24"/>
                <w:szCs w:val="24"/>
              </w:rPr>
              <w:t>Несклоняемые имена существительные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8A" w:rsidRPr="00A903F7" w:rsidRDefault="00CA608A" w:rsidP="00A903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§47</w:t>
            </w:r>
          </w:p>
        </w:tc>
      </w:tr>
      <w:tr w:rsidR="00CA608A" w:rsidRPr="00A903F7" w:rsidTr="00F519C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8A" w:rsidRPr="00A903F7" w:rsidRDefault="00CA608A" w:rsidP="00A903F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3F7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8A" w:rsidRPr="00390BD8" w:rsidRDefault="00CA608A" w:rsidP="003F3EDC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90BD8">
              <w:rPr>
                <w:rFonts w:ascii="Times New Roman" w:hAnsi="Times New Roman"/>
                <w:sz w:val="24"/>
                <w:szCs w:val="24"/>
              </w:rPr>
              <w:t>Род несклоняемых имён существительных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8A" w:rsidRPr="00A903F7" w:rsidRDefault="00CA608A" w:rsidP="00A903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§48</w:t>
            </w:r>
          </w:p>
        </w:tc>
      </w:tr>
      <w:tr w:rsidR="00CA608A" w:rsidRPr="00A903F7" w:rsidTr="00F519C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8A" w:rsidRPr="00A903F7" w:rsidRDefault="00CA608A" w:rsidP="00A903F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3F7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8A" w:rsidRPr="00390BD8" w:rsidRDefault="00CA608A" w:rsidP="003F3EDC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90BD8">
              <w:rPr>
                <w:rFonts w:ascii="Times New Roman" w:hAnsi="Times New Roman"/>
                <w:sz w:val="24"/>
                <w:szCs w:val="24"/>
              </w:rPr>
              <w:t>Им</w:t>
            </w:r>
            <w:r>
              <w:rPr>
                <w:rFonts w:ascii="Times New Roman" w:hAnsi="Times New Roman"/>
                <w:sz w:val="24"/>
                <w:szCs w:val="24"/>
              </w:rPr>
              <w:t>ена существительные общего рода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8A" w:rsidRPr="00A903F7" w:rsidRDefault="00CA608A" w:rsidP="00A903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§49</w:t>
            </w:r>
          </w:p>
        </w:tc>
      </w:tr>
      <w:tr w:rsidR="00CA608A" w:rsidRPr="00A903F7" w:rsidTr="00F519C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8A" w:rsidRPr="00A903F7" w:rsidRDefault="00CA608A" w:rsidP="00A903F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3F7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8A" w:rsidRPr="00390BD8" w:rsidRDefault="00CA608A" w:rsidP="003F3EDC">
            <w:pPr>
              <w:shd w:val="clear" w:color="auto" w:fill="FFFFFF"/>
              <w:snapToGrid w:val="0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90BD8">
              <w:rPr>
                <w:rFonts w:ascii="Times New Roman" w:hAnsi="Times New Roman"/>
                <w:spacing w:val="-3"/>
                <w:sz w:val="24"/>
                <w:szCs w:val="24"/>
              </w:rPr>
              <w:t>Морфологический разбор имени существительного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8A" w:rsidRPr="00A903F7" w:rsidRDefault="00CA608A" w:rsidP="00A903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§50</w:t>
            </w:r>
          </w:p>
        </w:tc>
      </w:tr>
      <w:tr w:rsidR="00CA608A" w:rsidRPr="00A903F7" w:rsidTr="00F519C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8A" w:rsidRPr="00A903F7" w:rsidRDefault="00CA608A" w:rsidP="00A903F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3F7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8A" w:rsidRPr="00390BD8" w:rsidRDefault="00CA608A" w:rsidP="003F3EDC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90BD8">
              <w:rPr>
                <w:rFonts w:ascii="Times New Roman" w:hAnsi="Times New Roman"/>
                <w:sz w:val="24"/>
                <w:szCs w:val="24"/>
              </w:rPr>
              <w:t>Не с существительными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8A" w:rsidRPr="00A903F7" w:rsidRDefault="00CA608A" w:rsidP="00A903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§51</w:t>
            </w:r>
          </w:p>
        </w:tc>
      </w:tr>
      <w:tr w:rsidR="00CA608A" w:rsidRPr="00A903F7" w:rsidTr="00F519C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8A" w:rsidRPr="00A903F7" w:rsidRDefault="00CA608A" w:rsidP="00A903F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3F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8A" w:rsidRPr="00390BD8" w:rsidRDefault="00CA608A" w:rsidP="003F3EDC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90BD8">
              <w:rPr>
                <w:rFonts w:ascii="Times New Roman" w:hAnsi="Times New Roman"/>
                <w:sz w:val="24"/>
                <w:szCs w:val="24"/>
              </w:rPr>
              <w:t xml:space="preserve">Буквы Ч и </w:t>
            </w:r>
            <w:proofErr w:type="gramStart"/>
            <w:r w:rsidRPr="00390BD8">
              <w:rPr>
                <w:rFonts w:ascii="Times New Roman" w:hAnsi="Times New Roman"/>
                <w:sz w:val="24"/>
                <w:szCs w:val="24"/>
              </w:rPr>
              <w:t>Щ</w:t>
            </w:r>
            <w:proofErr w:type="gramEnd"/>
            <w:r w:rsidRPr="00390BD8">
              <w:rPr>
                <w:rFonts w:ascii="Times New Roman" w:hAnsi="Times New Roman"/>
                <w:sz w:val="24"/>
                <w:szCs w:val="24"/>
              </w:rPr>
              <w:t xml:space="preserve"> в суффиксе -чик- - (</w:t>
            </w:r>
            <w:proofErr w:type="spellStart"/>
            <w:r w:rsidRPr="00390BD8">
              <w:rPr>
                <w:rFonts w:ascii="Times New Roman" w:hAnsi="Times New Roman"/>
                <w:sz w:val="24"/>
                <w:szCs w:val="24"/>
              </w:rPr>
              <w:t>щик</w:t>
            </w:r>
            <w:proofErr w:type="spellEnd"/>
            <w:r w:rsidRPr="00390BD8">
              <w:rPr>
                <w:rFonts w:ascii="Times New Roman" w:hAnsi="Times New Roman"/>
                <w:sz w:val="24"/>
                <w:szCs w:val="24"/>
              </w:rPr>
              <w:t>-)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8A" w:rsidRPr="00A903F7" w:rsidRDefault="00CA608A" w:rsidP="00A903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§52</w:t>
            </w:r>
          </w:p>
        </w:tc>
      </w:tr>
      <w:tr w:rsidR="00CA608A" w:rsidRPr="00A903F7" w:rsidTr="00F519C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8A" w:rsidRPr="00A903F7" w:rsidRDefault="00CA608A" w:rsidP="00A903F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3F7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8A" w:rsidRPr="00390BD8" w:rsidRDefault="00CA608A" w:rsidP="003F3EDC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90BD8">
              <w:rPr>
                <w:rFonts w:ascii="Times New Roman" w:hAnsi="Times New Roman"/>
                <w:sz w:val="24"/>
                <w:szCs w:val="24"/>
              </w:rPr>
              <w:t xml:space="preserve">Гласные в суффиксах </w:t>
            </w:r>
            <w:proofErr w:type="gramStart"/>
            <w:r w:rsidRPr="00390BD8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390BD8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390BD8"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r w:rsidRPr="00390B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0BD8">
              <w:rPr>
                <w:rFonts w:ascii="Times New Roman" w:hAnsi="Times New Roman"/>
                <w:sz w:val="24"/>
                <w:szCs w:val="24"/>
              </w:rPr>
              <w:t>и-ик</w:t>
            </w:r>
            <w:proofErr w:type="spellEnd"/>
            <w:r w:rsidRPr="00390BD8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8A" w:rsidRPr="00A903F7" w:rsidRDefault="00CA608A" w:rsidP="00A903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§53</w:t>
            </w:r>
          </w:p>
        </w:tc>
      </w:tr>
      <w:tr w:rsidR="00CA608A" w:rsidRPr="00A903F7" w:rsidTr="00F519C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8A" w:rsidRPr="00A903F7" w:rsidRDefault="00CA608A" w:rsidP="00A903F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3F7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8A" w:rsidRPr="00390BD8" w:rsidRDefault="00CA608A" w:rsidP="003F3EDC">
            <w:pPr>
              <w:shd w:val="clear" w:color="auto" w:fill="FFFFFF"/>
              <w:snapToGrid w:val="0"/>
              <w:spacing w:line="266" w:lineRule="exact"/>
              <w:ind w:right="331"/>
              <w:rPr>
                <w:rFonts w:ascii="Times New Roman" w:hAnsi="Times New Roman"/>
                <w:sz w:val="24"/>
                <w:szCs w:val="24"/>
              </w:rPr>
            </w:pPr>
            <w:r w:rsidRPr="00390BD8">
              <w:rPr>
                <w:rFonts w:ascii="Times New Roman" w:hAnsi="Times New Roman"/>
                <w:spacing w:val="-2"/>
                <w:sz w:val="24"/>
                <w:szCs w:val="24"/>
              </w:rPr>
              <w:t>Гласные</w:t>
            </w:r>
            <w:proofErr w:type="gramStart"/>
            <w:r w:rsidRPr="00390BD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О</w:t>
            </w:r>
            <w:proofErr w:type="gramEnd"/>
            <w:r w:rsidRPr="00390BD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и Е после шипящих в суффиксах существи</w:t>
            </w:r>
            <w:r w:rsidRPr="00390BD8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390BD8">
              <w:rPr>
                <w:rFonts w:ascii="Times New Roman" w:hAnsi="Times New Roman"/>
                <w:sz w:val="24"/>
                <w:szCs w:val="24"/>
              </w:rPr>
              <w:t>тельных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8A" w:rsidRPr="00A903F7" w:rsidRDefault="00CA608A" w:rsidP="00A903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§54</w:t>
            </w:r>
          </w:p>
        </w:tc>
      </w:tr>
      <w:tr w:rsidR="00CA608A" w:rsidRPr="00A903F7" w:rsidTr="00F519C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8A" w:rsidRPr="00A903F7" w:rsidRDefault="00CA608A" w:rsidP="00A903F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3F7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8A" w:rsidRDefault="00CA608A" w:rsidP="00CA60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Контрольный диктант </w:t>
            </w:r>
            <w:r w:rsidRPr="00390BD8">
              <w:rPr>
                <w:rFonts w:ascii="Times New Roman" w:hAnsi="Times New Roman"/>
                <w:sz w:val="24"/>
                <w:szCs w:val="24"/>
              </w:rPr>
              <w:t xml:space="preserve">с грамматическим заданием по теме: </w:t>
            </w:r>
          </w:p>
          <w:p w:rsidR="00CA608A" w:rsidRPr="00390BD8" w:rsidRDefault="00CA608A" w:rsidP="00CA608A">
            <w:pPr>
              <w:rPr>
                <w:rFonts w:ascii="Times New Roman" w:hAnsi="Times New Roman"/>
                <w:sz w:val="24"/>
                <w:szCs w:val="24"/>
              </w:rPr>
            </w:pPr>
            <w:r w:rsidRPr="00390BD8">
              <w:rPr>
                <w:rFonts w:ascii="Times New Roman" w:hAnsi="Times New Roman"/>
                <w:sz w:val="24"/>
                <w:szCs w:val="24"/>
              </w:rPr>
              <w:t>«Имя сущест</w:t>
            </w:r>
            <w:r>
              <w:rPr>
                <w:rFonts w:ascii="Times New Roman" w:hAnsi="Times New Roman"/>
                <w:sz w:val="24"/>
                <w:szCs w:val="24"/>
              </w:rPr>
              <w:t>вительное».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8A" w:rsidRPr="00A903F7" w:rsidRDefault="00CA608A" w:rsidP="00A903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07135" w:rsidRPr="00A903F7" w:rsidTr="00F519C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35" w:rsidRPr="00A903F7" w:rsidRDefault="00C07135" w:rsidP="00A903F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3F7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35" w:rsidRPr="00390BD8" w:rsidRDefault="00C07135" w:rsidP="003F3EDC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90BD8">
              <w:rPr>
                <w:rFonts w:ascii="Times New Roman" w:hAnsi="Times New Roman"/>
                <w:sz w:val="24"/>
                <w:szCs w:val="24"/>
              </w:rPr>
              <w:t>Имя прила</w:t>
            </w:r>
            <w:r>
              <w:rPr>
                <w:rFonts w:ascii="Times New Roman" w:hAnsi="Times New Roman"/>
                <w:sz w:val="24"/>
                <w:szCs w:val="24"/>
              </w:rPr>
              <w:t>гательное.</w:t>
            </w:r>
            <w:r w:rsidRPr="00390BD8">
              <w:rPr>
                <w:rFonts w:ascii="Times New Roman" w:hAnsi="Times New Roman"/>
                <w:sz w:val="24"/>
                <w:szCs w:val="24"/>
              </w:rPr>
              <w:t xml:space="preserve"> Повторение </w:t>
            </w:r>
            <w:proofErr w:type="gramStart"/>
            <w:r w:rsidRPr="00390BD8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390BD8">
              <w:rPr>
                <w:rFonts w:ascii="Times New Roman" w:hAnsi="Times New Roman"/>
                <w:sz w:val="24"/>
                <w:szCs w:val="24"/>
              </w:rPr>
              <w:t xml:space="preserve"> в 5 классе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35" w:rsidRPr="00A903F7" w:rsidRDefault="00C07135" w:rsidP="00A903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§55</w:t>
            </w:r>
          </w:p>
        </w:tc>
      </w:tr>
      <w:tr w:rsidR="00C07135" w:rsidRPr="00A903F7" w:rsidTr="00F519C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35" w:rsidRPr="00A903F7" w:rsidRDefault="00C07135" w:rsidP="00A903F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3F7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35" w:rsidRPr="00390BD8" w:rsidRDefault="00C07135" w:rsidP="003F3EDC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Описание природы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35" w:rsidRPr="00A903F7" w:rsidRDefault="00C07135" w:rsidP="00A903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§56</w:t>
            </w:r>
          </w:p>
        </w:tc>
      </w:tr>
      <w:tr w:rsidR="00C07135" w:rsidRPr="00A903F7" w:rsidTr="00F519C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35" w:rsidRPr="00A903F7" w:rsidRDefault="00C07135" w:rsidP="00A903F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3F7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35" w:rsidRPr="00390BD8" w:rsidRDefault="00C07135" w:rsidP="003F3EDC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90BD8">
              <w:rPr>
                <w:rFonts w:ascii="Times New Roman" w:hAnsi="Times New Roman"/>
                <w:sz w:val="24"/>
                <w:szCs w:val="24"/>
              </w:rPr>
              <w:t>Степени сравнения имен прилагательных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35" w:rsidRPr="00A903F7" w:rsidRDefault="00C07135" w:rsidP="00A903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§57</w:t>
            </w:r>
          </w:p>
        </w:tc>
      </w:tr>
      <w:tr w:rsidR="00C07135" w:rsidRPr="00A903F7" w:rsidTr="00F519C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35" w:rsidRPr="00A903F7" w:rsidRDefault="00C07135" w:rsidP="00A903F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3F7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35" w:rsidRPr="00390BD8" w:rsidRDefault="00C07135" w:rsidP="003F3EDC">
            <w:pPr>
              <w:shd w:val="clear" w:color="auto" w:fill="FFFFFF"/>
              <w:snapToGrid w:val="0"/>
              <w:spacing w:line="288" w:lineRule="exact"/>
              <w:ind w:right="216"/>
              <w:rPr>
                <w:rFonts w:ascii="Times New Roman" w:hAnsi="Times New Roman"/>
                <w:sz w:val="24"/>
                <w:szCs w:val="24"/>
              </w:rPr>
            </w:pPr>
            <w:r w:rsidRPr="00390BD8">
              <w:rPr>
                <w:rFonts w:ascii="Times New Roman" w:hAnsi="Times New Roman"/>
                <w:spacing w:val="-2"/>
                <w:sz w:val="24"/>
                <w:szCs w:val="24"/>
              </w:rPr>
              <w:t>Разряды имен прилагательных по значению. Качествен</w:t>
            </w:r>
            <w:r w:rsidRPr="00390BD8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ные прилагательные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35" w:rsidRPr="00A903F7" w:rsidRDefault="00C07135" w:rsidP="00A903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§58</w:t>
            </w:r>
          </w:p>
        </w:tc>
      </w:tr>
      <w:tr w:rsidR="00C07135" w:rsidRPr="00A903F7" w:rsidTr="00F519C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35" w:rsidRPr="00A903F7" w:rsidRDefault="00C07135" w:rsidP="00A903F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3F7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35" w:rsidRPr="00390BD8" w:rsidRDefault="00C07135" w:rsidP="003F3EDC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90BD8">
              <w:rPr>
                <w:rFonts w:ascii="Times New Roman" w:hAnsi="Times New Roman"/>
                <w:sz w:val="24"/>
                <w:szCs w:val="24"/>
              </w:rPr>
              <w:t xml:space="preserve">Относительные прилагательные 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35" w:rsidRPr="00A903F7" w:rsidRDefault="00C07135" w:rsidP="00A903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§59</w:t>
            </w:r>
          </w:p>
        </w:tc>
      </w:tr>
      <w:tr w:rsidR="00C07135" w:rsidRPr="00A903F7" w:rsidTr="00F519C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35" w:rsidRPr="00A903F7" w:rsidRDefault="00C07135" w:rsidP="00A903F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3F7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35" w:rsidRPr="00390BD8" w:rsidRDefault="00C07135" w:rsidP="003F3ED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РР </w:t>
            </w:r>
            <w:r w:rsidRPr="00390BD8">
              <w:rPr>
                <w:rFonts w:ascii="Times New Roman" w:hAnsi="Times New Roman"/>
                <w:sz w:val="24"/>
                <w:szCs w:val="24"/>
              </w:rPr>
              <w:t>Выборочн</w:t>
            </w:r>
            <w:r>
              <w:rPr>
                <w:rFonts w:ascii="Times New Roman" w:hAnsi="Times New Roman"/>
                <w:sz w:val="24"/>
                <w:szCs w:val="24"/>
              </w:rPr>
              <w:t>ое  изложение по тексту (упр.347</w:t>
            </w:r>
            <w:r w:rsidRPr="00390BD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35" w:rsidRPr="00A903F7" w:rsidRDefault="00C07135" w:rsidP="00A903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Написать изложение</w:t>
            </w:r>
          </w:p>
        </w:tc>
      </w:tr>
      <w:tr w:rsidR="00C07135" w:rsidRPr="00A903F7" w:rsidTr="00F519C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35" w:rsidRPr="00A903F7" w:rsidRDefault="00C07135" w:rsidP="00A903F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3F7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35" w:rsidRPr="00390BD8" w:rsidRDefault="00C07135" w:rsidP="003F3ED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90BD8">
              <w:rPr>
                <w:rFonts w:ascii="Times New Roman" w:hAnsi="Times New Roman"/>
                <w:sz w:val="24"/>
                <w:szCs w:val="24"/>
              </w:rPr>
              <w:t>Притяжательныеприлагательные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35" w:rsidRPr="00A903F7" w:rsidRDefault="00C07135" w:rsidP="00A903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§60</w:t>
            </w:r>
          </w:p>
        </w:tc>
      </w:tr>
      <w:tr w:rsidR="00C07135" w:rsidRPr="00A903F7" w:rsidTr="00F519C8">
        <w:trPr>
          <w:trHeight w:val="30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35" w:rsidRPr="00A903F7" w:rsidRDefault="00C07135" w:rsidP="00A903F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3F7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35" w:rsidRPr="00390BD8" w:rsidRDefault="00C07135" w:rsidP="003F3EDC">
            <w:pPr>
              <w:shd w:val="clear" w:color="auto" w:fill="FFFFFF"/>
              <w:snapToGrid w:val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90BD8">
              <w:rPr>
                <w:rFonts w:ascii="Times New Roman" w:hAnsi="Times New Roman"/>
                <w:spacing w:val="-2"/>
                <w:sz w:val="24"/>
                <w:szCs w:val="24"/>
              </w:rPr>
              <w:t>Морфологический разбор имени прилагательного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35" w:rsidRPr="00A903F7" w:rsidRDefault="00C07135" w:rsidP="00A903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§61</w:t>
            </w:r>
          </w:p>
        </w:tc>
      </w:tr>
    </w:tbl>
    <w:p w:rsidR="00A903F7" w:rsidRPr="00A903F7" w:rsidRDefault="00A903F7" w:rsidP="00A903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03F7" w:rsidRPr="00A903F7" w:rsidRDefault="00A903F7" w:rsidP="00A903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903F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Формы проверки знаний учащихся за вторую четверть: </w:t>
      </w:r>
    </w:p>
    <w:p w:rsidR="00A903F7" w:rsidRPr="00A903F7" w:rsidRDefault="00A903F7" w:rsidP="00A903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03F7" w:rsidRPr="00A903F7" w:rsidRDefault="00A903F7" w:rsidP="00A903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3F7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устное собеседование по изученному материалу  (контрольные вопросы</w:t>
      </w:r>
      <w:r w:rsidR="00CA6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 стр.159</w:t>
      </w:r>
      <w:r w:rsidR="00C0713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903F7" w:rsidRPr="00A903F7" w:rsidRDefault="00A903F7" w:rsidP="00A903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3F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контрольный ди</w:t>
      </w:r>
      <w:r w:rsidR="00CA608A">
        <w:rPr>
          <w:rFonts w:ascii="Times New Roman" w:eastAsia="Times New Roman" w:hAnsi="Times New Roman" w:cs="Times New Roman"/>
          <w:sz w:val="28"/>
          <w:szCs w:val="28"/>
          <w:lang w:eastAsia="ru-RU"/>
        </w:rPr>
        <w:t>ктант с грамматическим заданием.</w:t>
      </w:r>
    </w:p>
    <w:p w:rsidR="00A903F7" w:rsidRPr="00A903F7" w:rsidRDefault="00A903F7" w:rsidP="00A903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3F7" w:rsidRPr="00A903F7" w:rsidRDefault="00A903F7" w:rsidP="004C34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903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Примерный контрольный диктант</w:t>
      </w:r>
    </w:p>
    <w:p w:rsidR="00C07135" w:rsidRDefault="00C07135" w:rsidP="00C0713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C07135" w:rsidRPr="00C07135" w:rsidRDefault="00C07135" w:rsidP="00C07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Поздней осенью выпадает первый снег. Он изменяет все вокруг. Пушистые снежинки осторожно касаются земли, и она одевается в ослепительный наряд. Побелели дорожки и крыши домов. </w:t>
      </w:r>
      <w:r w:rsidRPr="00C071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Загораются, блестят разноцветные искорки инея</w:t>
      </w:r>
      <w:r w:rsidRPr="00C07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Свинцовая вода темнеет среди беловатых зарослей камыша. </w:t>
      </w:r>
    </w:p>
    <w:p w:rsidR="00C07135" w:rsidRPr="00C07135" w:rsidRDefault="00C07135" w:rsidP="00C07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Как прекрасна березовая роща! Веточки покрыты хлопьями, но от любого прикосновения снежинки осыпаются. В ельнике снег так засыпал деревца, что их не узнаешь. Елочка становится похожей на причудливую снежную бабу. На гладкой поверхности виднеются следы лесных  </w:t>
      </w:r>
      <w:proofErr w:type="gramStart"/>
      <w:r w:rsidRPr="00C07135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зверюшек</w:t>
      </w:r>
      <w:proofErr w:type="gramEnd"/>
      <w:r w:rsidRPr="00C07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07135" w:rsidRPr="00C07135" w:rsidRDefault="00C07135" w:rsidP="00C07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предзимние дни не сидится дома. Путешественники разных возрастов выходят на пешеходные маршруты. Каждый хочет почувствовать свежесть первого морозца, сыграть в снежки. </w:t>
      </w:r>
    </w:p>
    <w:p w:rsidR="00C07135" w:rsidRPr="00C07135" w:rsidRDefault="00C07135" w:rsidP="00C07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«Здравствуй, зима!» - радостно говорят люди.</w:t>
      </w:r>
    </w:p>
    <w:p w:rsidR="00C07135" w:rsidRPr="00C07135" w:rsidRDefault="00C07135" w:rsidP="00C071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7135" w:rsidRPr="00C07135" w:rsidRDefault="00C07135" w:rsidP="00C071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1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Грамматические задания</w:t>
      </w:r>
    </w:p>
    <w:p w:rsidR="00C07135" w:rsidRPr="00C07135" w:rsidRDefault="00C07135" w:rsidP="00C071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7135" w:rsidRPr="00C07135" w:rsidRDefault="00C07135" w:rsidP="00C07135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Синтаксический разбор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выделенного предложения</w:t>
      </w:r>
    </w:p>
    <w:p w:rsidR="00C07135" w:rsidRPr="00C07135" w:rsidRDefault="00C07135" w:rsidP="00C07135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Морфологический разбор слова  </w:t>
      </w:r>
      <w:r w:rsidRPr="00C0713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ДОРОЖКИ</w:t>
      </w:r>
      <w:r w:rsidRPr="00C07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(4 предложение).</w:t>
      </w:r>
    </w:p>
    <w:p w:rsidR="00C07135" w:rsidRPr="00C07135" w:rsidRDefault="00C07135" w:rsidP="00C07135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07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Морфемный разбор слов</w:t>
      </w:r>
      <w:r w:rsidRPr="00C0713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Загораются, </w:t>
      </w:r>
      <w:proofErr w:type="gramStart"/>
      <w:r w:rsidRPr="00C0713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свинцовая</w:t>
      </w:r>
      <w:proofErr w:type="gramEnd"/>
      <w:r w:rsidRPr="00C0713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</w:p>
    <w:p w:rsidR="00C07135" w:rsidRPr="00C07135" w:rsidRDefault="00C07135" w:rsidP="00C07135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07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Словообразовательный разбор  </w:t>
      </w:r>
      <w:proofErr w:type="gramStart"/>
      <w:r w:rsidRPr="00C0713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Берёзовая</w:t>
      </w:r>
      <w:proofErr w:type="gramEnd"/>
    </w:p>
    <w:p w:rsidR="00C07135" w:rsidRPr="00C07135" w:rsidRDefault="00C07135" w:rsidP="00C07135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Выписать три слова с разными видами орфограмм, обозначить орфограмму.</w:t>
      </w:r>
    </w:p>
    <w:p w:rsidR="00C07135" w:rsidRPr="00C07135" w:rsidRDefault="00C07135" w:rsidP="00C071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7135" w:rsidRPr="00C07135" w:rsidRDefault="00C07135" w:rsidP="00C071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7135" w:rsidRPr="00C07135" w:rsidRDefault="00C07135" w:rsidP="00C071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03F7" w:rsidRDefault="00A903F7" w:rsidP="00A90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</w:p>
    <w:p w:rsidR="00F519C8" w:rsidRPr="00A903F7" w:rsidRDefault="00F519C8" w:rsidP="00A90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</w:p>
    <w:p w:rsidR="00A903F7" w:rsidRPr="00A903F7" w:rsidRDefault="00A903F7" w:rsidP="00A90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</w:p>
    <w:p w:rsidR="00A903F7" w:rsidRPr="00A903F7" w:rsidRDefault="00A903F7" w:rsidP="00A90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  <w:r w:rsidRPr="00A903F7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lastRenderedPageBreak/>
        <w:t>Третья четверть</w:t>
      </w:r>
    </w:p>
    <w:p w:rsidR="00A903F7" w:rsidRPr="00A903F7" w:rsidRDefault="00A903F7" w:rsidP="00A903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0068" w:type="dxa"/>
        <w:tblInd w:w="-459" w:type="dxa"/>
        <w:tblLayout w:type="fixed"/>
        <w:tblLook w:val="04A0"/>
      </w:tblPr>
      <w:tblGrid>
        <w:gridCol w:w="570"/>
        <w:gridCol w:w="7025"/>
        <w:gridCol w:w="2473"/>
      </w:tblGrid>
      <w:tr w:rsidR="00A903F7" w:rsidRPr="00A903F7" w:rsidTr="00F519C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F7" w:rsidRPr="00A903F7" w:rsidRDefault="00A903F7" w:rsidP="00A903F7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903F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903F7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A903F7">
              <w:rPr>
                <w:rFonts w:ascii="Times New Roman" w:eastAsia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F7" w:rsidRPr="00A903F7" w:rsidRDefault="00A903F7" w:rsidP="00A903F7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 w:rsidRPr="00A903F7">
              <w:rPr>
                <w:rFonts w:ascii="Times New Roman" w:eastAsia="Times New Roman" w:hAnsi="Times New Roman"/>
                <w:b/>
                <w:sz w:val="32"/>
                <w:szCs w:val="32"/>
              </w:rPr>
              <w:t>Темы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F7" w:rsidRPr="00A903F7" w:rsidRDefault="00A903F7" w:rsidP="00A903F7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 w:rsidRPr="00A903F7">
              <w:rPr>
                <w:rFonts w:ascii="Times New Roman" w:eastAsia="Times New Roman" w:hAnsi="Times New Roman"/>
                <w:b/>
                <w:sz w:val="32"/>
                <w:szCs w:val="32"/>
              </w:rPr>
              <w:t>Задание</w:t>
            </w:r>
          </w:p>
        </w:tc>
      </w:tr>
      <w:tr w:rsidR="00C07135" w:rsidRPr="00A903F7" w:rsidTr="00F519C8">
        <w:trPr>
          <w:trHeight w:val="40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35" w:rsidRPr="00A903F7" w:rsidRDefault="00C07135" w:rsidP="00A903F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3F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35" w:rsidRPr="00390BD8" w:rsidRDefault="00C07135" w:rsidP="003F3EDC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с </w:t>
            </w:r>
            <w:r w:rsidRPr="00390BD8">
              <w:rPr>
                <w:rFonts w:ascii="Times New Roman" w:hAnsi="Times New Roman"/>
                <w:sz w:val="24"/>
                <w:szCs w:val="24"/>
              </w:rPr>
              <w:t xml:space="preserve"> прилагательными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35" w:rsidRPr="00A903F7" w:rsidRDefault="00C07135" w:rsidP="00A903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§62</w:t>
            </w:r>
          </w:p>
        </w:tc>
      </w:tr>
      <w:tr w:rsidR="00C07135" w:rsidRPr="00A903F7" w:rsidTr="00F519C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35" w:rsidRPr="00A903F7" w:rsidRDefault="00C07135" w:rsidP="00A903F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3F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35" w:rsidRPr="00390BD8" w:rsidRDefault="00C07135" w:rsidP="003F3EDC">
            <w:pPr>
              <w:shd w:val="clear" w:color="auto" w:fill="FFFFFF"/>
              <w:snapToGrid w:val="0"/>
              <w:spacing w:line="266" w:lineRule="exact"/>
              <w:ind w:right="288" w:firstLine="7"/>
              <w:rPr>
                <w:rFonts w:ascii="Times New Roman" w:hAnsi="Times New Roman"/>
                <w:sz w:val="24"/>
                <w:szCs w:val="24"/>
              </w:rPr>
            </w:pPr>
            <w:r w:rsidRPr="00390BD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Буквы О и Е после шипящих и </w:t>
            </w:r>
            <w:proofErr w:type="gramStart"/>
            <w:r w:rsidRPr="00390BD8">
              <w:rPr>
                <w:rFonts w:ascii="Times New Roman" w:hAnsi="Times New Roman"/>
                <w:spacing w:val="-2"/>
                <w:sz w:val="24"/>
                <w:szCs w:val="24"/>
              </w:rPr>
              <w:t>Ц</w:t>
            </w:r>
            <w:proofErr w:type="gramEnd"/>
            <w:r w:rsidRPr="00390BD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в суффиксах прилага</w:t>
            </w:r>
            <w:r w:rsidRPr="00390BD8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390BD8">
              <w:rPr>
                <w:rFonts w:ascii="Times New Roman" w:hAnsi="Times New Roman"/>
                <w:sz w:val="24"/>
                <w:szCs w:val="24"/>
              </w:rPr>
              <w:t>тельных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35" w:rsidRPr="00A903F7" w:rsidRDefault="00C07135" w:rsidP="00A903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§63</w:t>
            </w:r>
          </w:p>
        </w:tc>
      </w:tr>
      <w:tr w:rsidR="00C07135" w:rsidRPr="00A903F7" w:rsidTr="00F519C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35" w:rsidRPr="00A903F7" w:rsidRDefault="00C07135" w:rsidP="00A903F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3F7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35" w:rsidRPr="00390BD8" w:rsidRDefault="00C07135" w:rsidP="003F3E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РР </w:t>
            </w:r>
            <w:r w:rsidRPr="00390BD8">
              <w:rPr>
                <w:rFonts w:ascii="Times New Roman" w:hAnsi="Times New Roman"/>
                <w:sz w:val="24"/>
                <w:szCs w:val="24"/>
              </w:rPr>
              <w:t>Устн</w:t>
            </w:r>
            <w:r>
              <w:rPr>
                <w:rFonts w:ascii="Times New Roman" w:hAnsi="Times New Roman"/>
                <w:sz w:val="24"/>
                <w:szCs w:val="24"/>
              </w:rPr>
              <w:t>ое сочинение по картине (упр.364)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35" w:rsidRPr="00A903F7" w:rsidRDefault="00C07135" w:rsidP="00A903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Устное описание репродукции картины</w:t>
            </w:r>
          </w:p>
        </w:tc>
      </w:tr>
      <w:tr w:rsidR="00C07135" w:rsidRPr="00A903F7" w:rsidTr="00F519C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35" w:rsidRPr="00A903F7" w:rsidRDefault="00C07135" w:rsidP="00A903F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3F7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35" w:rsidRPr="00390BD8" w:rsidRDefault="00C07135" w:rsidP="003F3EDC">
            <w:pPr>
              <w:shd w:val="clear" w:color="auto" w:fill="FFFFFF"/>
              <w:snapToGrid w:val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90BD8">
              <w:rPr>
                <w:rFonts w:ascii="Times New Roman" w:hAnsi="Times New Roman"/>
                <w:spacing w:val="-2"/>
                <w:sz w:val="24"/>
                <w:szCs w:val="24"/>
              </w:rPr>
              <w:t>Одна и две буквы Н в суффиксах прилагательных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35" w:rsidRPr="00A903F7" w:rsidRDefault="00C07135" w:rsidP="00A903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§64</w:t>
            </w:r>
          </w:p>
        </w:tc>
      </w:tr>
      <w:tr w:rsidR="00C07135" w:rsidRPr="00A903F7" w:rsidTr="00F519C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35" w:rsidRPr="00A903F7" w:rsidRDefault="00C07135" w:rsidP="00A903F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3F7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35" w:rsidRPr="00C07135" w:rsidRDefault="00C07135" w:rsidP="00C07135">
            <w:pPr>
              <w:shd w:val="clear" w:color="auto" w:fill="FFFFFF"/>
              <w:snapToGrid w:val="0"/>
              <w:spacing w:line="274" w:lineRule="exact"/>
              <w:ind w:right="65" w:firstLine="7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90BD8">
              <w:rPr>
                <w:rFonts w:ascii="Times New Roman" w:hAnsi="Times New Roman"/>
                <w:spacing w:val="-1"/>
                <w:sz w:val="24"/>
                <w:szCs w:val="24"/>
              </w:rPr>
              <w:t>Различение на письме суффиксов прилагательных</w:t>
            </w:r>
            <w:r w:rsidR="00000A3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90BD8">
              <w:rPr>
                <w:rFonts w:ascii="Times New Roman" w:hAnsi="Times New Roman"/>
                <w:spacing w:val="-1"/>
                <w:sz w:val="24"/>
                <w:szCs w:val="24"/>
              </w:rPr>
              <w:t>-к- и -</w:t>
            </w:r>
            <w:r w:rsidR="00000A3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90BD8">
              <w:rPr>
                <w:rFonts w:ascii="Times New Roman" w:hAnsi="Times New Roman"/>
                <w:sz w:val="24"/>
                <w:szCs w:val="24"/>
              </w:rPr>
              <w:t>ск</w:t>
            </w:r>
            <w:proofErr w:type="spellEnd"/>
            <w:r w:rsidRPr="00390BD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35" w:rsidRPr="00A903F7" w:rsidRDefault="00C07135" w:rsidP="00A903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§65</w:t>
            </w:r>
          </w:p>
        </w:tc>
      </w:tr>
      <w:tr w:rsidR="00C07135" w:rsidRPr="00A903F7" w:rsidTr="00F519C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35" w:rsidRPr="00A903F7" w:rsidRDefault="00C07135" w:rsidP="00A903F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3F7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35" w:rsidRPr="00390BD8" w:rsidRDefault="00C07135" w:rsidP="003F3EDC">
            <w:pPr>
              <w:shd w:val="clear" w:color="auto" w:fill="FFFFFF"/>
              <w:snapToGrid w:val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90BD8">
              <w:rPr>
                <w:rFonts w:ascii="Times New Roman" w:hAnsi="Times New Roman"/>
                <w:spacing w:val="-2"/>
                <w:sz w:val="24"/>
                <w:szCs w:val="24"/>
              </w:rPr>
              <w:t>Дефисное и слитное написание сложных прилагательных.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35" w:rsidRPr="00A903F7" w:rsidRDefault="00D85F9B" w:rsidP="00A903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§6</w:t>
            </w:r>
            <w:r w:rsidR="00C07135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C07135" w:rsidRPr="00A903F7" w:rsidTr="00F519C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35" w:rsidRPr="00A903F7" w:rsidRDefault="00C07135" w:rsidP="00A903F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3F7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35" w:rsidRDefault="00C07135" w:rsidP="003F3EDC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Контрольный диктант </w:t>
            </w:r>
            <w:r w:rsidRPr="00390BD8">
              <w:rPr>
                <w:rFonts w:ascii="Times New Roman" w:hAnsi="Times New Roman"/>
                <w:sz w:val="24"/>
                <w:szCs w:val="24"/>
              </w:rPr>
              <w:t xml:space="preserve">с грамматическим заданием по теме: </w:t>
            </w:r>
          </w:p>
          <w:p w:rsidR="00C07135" w:rsidRPr="00390BD8" w:rsidRDefault="00C07135" w:rsidP="003F3EDC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90BD8">
              <w:rPr>
                <w:rFonts w:ascii="Times New Roman" w:hAnsi="Times New Roman"/>
                <w:sz w:val="24"/>
                <w:szCs w:val="24"/>
              </w:rPr>
              <w:t>«Имя прилагательное»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35" w:rsidRPr="00A903F7" w:rsidRDefault="00C07135" w:rsidP="00A903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Диктант</w:t>
            </w:r>
          </w:p>
        </w:tc>
      </w:tr>
      <w:tr w:rsidR="00C07135" w:rsidRPr="00A903F7" w:rsidTr="00F519C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35" w:rsidRPr="00A903F7" w:rsidRDefault="00C07135" w:rsidP="00A903F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3F7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35" w:rsidRPr="00390BD8" w:rsidRDefault="00C07135" w:rsidP="003F3EDC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90BD8">
              <w:rPr>
                <w:rFonts w:ascii="Times New Roman" w:hAnsi="Times New Roman"/>
                <w:sz w:val="24"/>
                <w:szCs w:val="24"/>
              </w:rPr>
              <w:t>Имя числительное как часть речи.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35" w:rsidRPr="00A903F7" w:rsidRDefault="00D85F9B" w:rsidP="00A903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§67</w:t>
            </w:r>
          </w:p>
        </w:tc>
      </w:tr>
      <w:tr w:rsidR="00C07135" w:rsidRPr="00A903F7" w:rsidTr="00F519C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35" w:rsidRPr="00A903F7" w:rsidRDefault="00C07135" w:rsidP="00A903F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3F7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35" w:rsidRPr="00390BD8" w:rsidRDefault="00C07135" w:rsidP="003F3EDC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90BD8">
              <w:rPr>
                <w:rFonts w:ascii="Times New Roman" w:hAnsi="Times New Roman"/>
                <w:sz w:val="24"/>
                <w:szCs w:val="24"/>
              </w:rPr>
              <w:t>Простые и составные числительные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35" w:rsidRPr="00A903F7" w:rsidRDefault="00D85F9B" w:rsidP="00A903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§68</w:t>
            </w:r>
          </w:p>
        </w:tc>
      </w:tr>
      <w:tr w:rsidR="00C07135" w:rsidRPr="00A903F7" w:rsidTr="00F519C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35" w:rsidRPr="00A903F7" w:rsidRDefault="00C07135" w:rsidP="00A903F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3F7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35" w:rsidRPr="00390BD8" w:rsidRDefault="00C07135" w:rsidP="003F3EDC">
            <w:pPr>
              <w:shd w:val="clear" w:color="auto" w:fill="FFFFFF"/>
              <w:snapToGrid w:val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90BD8">
              <w:rPr>
                <w:rFonts w:ascii="Times New Roman" w:hAnsi="Times New Roman"/>
                <w:spacing w:val="-2"/>
                <w:sz w:val="24"/>
                <w:szCs w:val="24"/>
              </w:rPr>
              <w:t>Мягкий знак на конце и в середине числительных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35" w:rsidRPr="00A903F7" w:rsidRDefault="00D85F9B" w:rsidP="00A903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§6</w:t>
            </w:r>
            <w:r w:rsidR="00C07135" w:rsidRPr="00A903F7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</w:tr>
      <w:tr w:rsidR="00C07135" w:rsidRPr="00A903F7" w:rsidTr="00F519C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35" w:rsidRPr="00A903F7" w:rsidRDefault="00C07135" w:rsidP="00A903F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3F7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35" w:rsidRPr="00390BD8" w:rsidRDefault="00C07135" w:rsidP="003F3EDC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90BD8">
              <w:rPr>
                <w:rFonts w:ascii="Times New Roman" w:hAnsi="Times New Roman"/>
                <w:sz w:val="24"/>
                <w:szCs w:val="24"/>
              </w:rPr>
              <w:t>Порядковые числительные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35" w:rsidRPr="00A903F7" w:rsidRDefault="00D85F9B" w:rsidP="00A903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§7</w:t>
            </w:r>
            <w:r w:rsidR="00C07135" w:rsidRPr="00A903F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C07135" w:rsidRPr="00A903F7" w:rsidTr="00F519C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35" w:rsidRPr="00A903F7" w:rsidRDefault="00C07135" w:rsidP="00A903F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3F7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35" w:rsidRPr="00390BD8" w:rsidRDefault="00C07135" w:rsidP="003F3EDC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90BD8">
              <w:rPr>
                <w:rFonts w:ascii="Times New Roman" w:hAnsi="Times New Roman"/>
                <w:sz w:val="24"/>
                <w:szCs w:val="24"/>
              </w:rPr>
              <w:t xml:space="preserve">Разряды количественныхчислительных. 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35" w:rsidRPr="00A903F7" w:rsidRDefault="00D85F9B" w:rsidP="00A903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§7</w:t>
            </w:r>
            <w:r w:rsidR="00C07135" w:rsidRPr="00A903F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07135" w:rsidRPr="00A903F7" w:rsidTr="00F519C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35" w:rsidRPr="00A903F7" w:rsidRDefault="00C07135" w:rsidP="00A903F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3F7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35" w:rsidRPr="00390BD8" w:rsidRDefault="00C07135" w:rsidP="003F3EDC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90BD8">
              <w:rPr>
                <w:rFonts w:ascii="Times New Roman" w:hAnsi="Times New Roman"/>
                <w:sz w:val="24"/>
                <w:szCs w:val="24"/>
              </w:rPr>
              <w:t>Числительные, обозначающие целые числа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35" w:rsidRPr="00A903F7" w:rsidRDefault="00D85F9B" w:rsidP="00A903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§7</w:t>
            </w:r>
            <w:r w:rsidR="00C07135" w:rsidRPr="00A903F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C07135" w:rsidRPr="00A903F7" w:rsidTr="00F519C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35" w:rsidRPr="00A903F7" w:rsidRDefault="00C07135" w:rsidP="00A903F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3F7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35" w:rsidRPr="00390BD8" w:rsidRDefault="00C07135" w:rsidP="003F3EDC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90BD8">
              <w:rPr>
                <w:rFonts w:ascii="Times New Roman" w:hAnsi="Times New Roman"/>
                <w:sz w:val="24"/>
                <w:szCs w:val="24"/>
              </w:rPr>
              <w:t>обирательные числительные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35" w:rsidRPr="00A903F7" w:rsidRDefault="00D85F9B" w:rsidP="00A903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§7</w:t>
            </w:r>
            <w:r w:rsidR="00C07135" w:rsidRPr="00A903F7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C07135" w:rsidRPr="00A903F7" w:rsidTr="00F519C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35" w:rsidRPr="00A903F7" w:rsidRDefault="00C07135" w:rsidP="00A903F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3F7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35" w:rsidRPr="00390BD8" w:rsidRDefault="00C07135" w:rsidP="003F3EDC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Дробные </w:t>
            </w:r>
            <w:r w:rsidRPr="00390BD8">
              <w:rPr>
                <w:rFonts w:ascii="Times New Roman" w:hAnsi="Times New Roman"/>
                <w:sz w:val="24"/>
                <w:szCs w:val="24"/>
              </w:rPr>
              <w:t xml:space="preserve"> числительные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35" w:rsidRPr="00A903F7" w:rsidRDefault="00D85F9B" w:rsidP="00A903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§7</w:t>
            </w:r>
            <w:r w:rsidR="00C07135" w:rsidRPr="00A903F7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C07135" w:rsidRPr="00A903F7" w:rsidTr="00F519C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35" w:rsidRPr="00A903F7" w:rsidRDefault="00C07135" w:rsidP="00A903F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3F7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35" w:rsidRPr="00390BD8" w:rsidRDefault="00C07135" w:rsidP="003F3EDC">
            <w:pPr>
              <w:shd w:val="clear" w:color="auto" w:fill="FFFFFF"/>
              <w:snapToGrid w:val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90BD8">
              <w:rPr>
                <w:rFonts w:ascii="Times New Roman" w:hAnsi="Times New Roman"/>
                <w:spacing w:val="-2"/>
                <w:sz w:val="24"/>
                <w:szCs w:val="24"/>
              </w:rPr>
              <w:t>Морфологический разбор имени числительного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35" w:rsidRPr="00A903F7" w:rsidRDefault="00C07135" w:rsidP="00A903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3F7">
              <w:rPr>
                <w:rFonts w:ascii="Times New Roman" w:eastAsia="Times New Roman" w:hAnsi="Times New Roman"/>
                <w:sz w:val="24"/>
                <w:szCs w:val="24"/>
              </w:rPr>
              <w:t>§</w:t>
            </w:r>
            <w:r w:rsidR="00D85F9B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A903F7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C07135" w:rsidRPr="00A903F7" w:rsidTr="00F519C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35" w:rsidRPr="00A903F7" w:rsidRDefault="00C07135" w:rsidP="00A903F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3F7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35" w:rsidRPr="00390BD8" w:rsidRDefault="00C07135" w:rsidP="003F3E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РР </w:t>
            </w:r>
            <w:r w:rsidRPr="00390BD8">
              <w:rPr>
                <w:rFonts w:ascii="Times New Roman" w:hAnsi="Times New Roman"/>
                <w:sz w:val="24"/>
                <w:szCs w:val="24"/>
              </w:rPr>
              <w:t>Сочинение-рассуждение "Берегите природу"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35" w:rsidRPr="00A903F7" w:rsidRDefault="00D85F9B" w:rsidP="00A903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Написать сочинение</w:t>
            </w:r>
          </w:p>
        </w:tc>
      </w:tr>
      <w:tr w:rsidR="00C07135" w:rsidRPr="00A903F7" w:rsidTr="00F519C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35" w:rsidRPr="00A903F7" w:rsidRDefault="00C07135" w:rsidP="00A903F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3F7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9B" w:rsidRDefault="00D85F9B" w:rsidP="003F3EDC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Контрольный диктант </w:t>
            </w:r>
            <w:r w:rsidRPr="00390BD8">
              <w:rPr>
                <w:rFonts w:ascii="Times New Roman" w:hAnsi="Times New Roman"/>
                <w:sz w:val="24"/>
                <w:szCs w:val="24"/>
              </w:rPr>
              <w:t xml:space="preserve">с грамматическим заданием по теме: </w:t>
            </w:r>
          </w:p>
          <w:p w:rsidR="00C07135" w:rsidRPr="00390BD8" w:rsidRDefault="00D85F9B" w:rsidP="003F3EDC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90BD8">
              <w:rPr>
                <w:rFonts w:ascii="Times New Roman" w:hAnsi="Times New Roman"/>
                <w:sz w:val="24"/>
                <w:szCs w:val="24"/>
              </w:rPr>
              <w:t>«Имя числительное»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35" w:rsidRPr="00A903F7" w:rsidRDefault="00D85F9B" w:rsidP="00A903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Диктант</w:t>
            </w:r>
          </w:p>
        </w:tc>
      </w:tr>
      <w:tr w:rsidR="000B3A3C" w:rsidRPr="00A903F7" w:rsidTr="00F519C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3C" w:rsidRPr="00A903F7" w:rsidRDefault="000B3A3C" w:rsidP="00A903F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3F7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3C" w:rsidRPr="00390BD8" w:rsidRDefault="000B3A3C" w:rsidP="003F3EDC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90BD8">
              <w:rPr>
                <w:rFonts w:ascii="Times New Roman" w:hAnsi="Times New Roman"/>
                <w:sz w:val="24"/>
                <w:szCs w:val="24"/>
              </w:rPr>
              <w:t>Местоимение как часть речи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3C" w:rsidRPr="00A903F7" w:rsidRDefault="000B3A3C" w:rsidP="003F3E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§7</w:t>
            </w:r>
            <w:r w:rsidRPr="00A903F7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0B3A3C" w:rsidRPr="00A903F7" w:rsidTr="00F519C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3C" w:rsidRPr="00A903F7" w:rsidRDefault="000B3A3C" w:rsidP="00A903F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3F7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3C" w:rsidRPr="00390BD8" w:rsidRDefault="000B3A3C" w:rsidP="003F3EDC">
            <w:pPr>
              <w:shd w:val="clear" w:color="auto" w:fill="FFFFFF"/>
              <w:snapToGrid w:val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Личные местоимения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3C" w:rsidRPr="00A903F7" w:rsidRDefault="000B3A3C" w:rsidP="003F3E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§7</w:t>
            </w:r>
            <w:r w:rsidRPr="00A903F7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0B3A3C" w:rsidRPr="00A903F7" w:rsidTr="00F519C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3C" w:rsidRPr="00A903F7" w:rsidRDefault="000B3A3C" w:rsidP="00A903F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3F7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3C" w:rsidRPr="00390BD8" w:rsidRDefault="000B3A3C" w:rsidP="003F3EDC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90BD8">
              <w:rPr>
                <w:rFonts w:ascii="Times New Roman" w:hAnsi="Times New Roman"/>
                <w:sz w:val="24"/>
                <w:szCs w:val="24"/>
              </w:rPr>
              <w:t>Возвратное местоимение СЕБЯ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3C" w:rsidRPr="00A903F7" w:rsidRDefault="000B3A3C" w:rsidP="003F3E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§7</w:t>
            </w:r>
            <w:r w:rsidRPr="00A903F7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0B3A3C" w:rsidRPr="00A903F7" w:rsidTr="00F519C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3C" w:rsidRPr="00A903F7" w:rsidRDefault="000B3A3C" w:rsidP="00A903F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3F7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3C" w:rsidRPr="00390BD8" w:rsidRDefault="000B3A3C" w:rsidP="003F3EDC">
            <w:pPr>
              <w:shd w:val="clear" w:color="auto" w:fill="FFFFFF"/>
              <w:snapToGrid w:val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90BD8">
              <w:rPr>
                <w:rFonts w:ascii="Times New Roman" w:hAnsi="Times New Roman"/>
                <w:spacing w:val="-2"/>
                <w:sz w:val="24"/>
                <w:szCs w:val="24"/>
              </w:rPr>
              <w:t>Рассказ по сюжетным рисункам (упр. 405)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3C" w:rsidRPr="00A903F7" w:rsidRDefault="000B3A3C" w:rsidP="003F3E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Написать рассказ</w:t>
            </w:r>
          </w:p>
        </w:tc>
      </w:tr>
      <w:tr w:rsidR="000B3A3C" w:rsidRPr="00A903F7" w:rsidTr="00F519C8">
        <w:trPr>
          <w:trHeight w:val="30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3C" w:rsidRPr="00A903F7" w:rsidRDefault="000B3A3C" w:rsidP="00A903F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3F7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3C" w:rsidRPr="00390BD8" w:rsidRDefault="000B3A3C" w:rsidP="003F3EDC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90BD8">
              <w:rPr>
                <w:rFonts w:ascii="Times New Roman" w:hAnsi="Times New Roman"/>
                <w:sz w:val="24"/>
                <w:szCs w:val="24"/>
              </w:rPr>
              <w:t>Вопросительные местоимения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90BD8">
              <w:rPr>
                <w:rFonts w:ascii="Times New Roman" w:hAnsi="Times New Roman"/>
                <w:sz w:val="24"/>
                <w:szCs w:val="24"/>
              </w:rPr>
              <w:t>Относительные местоимения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3C" w:rsidRPr="00A903F7" w:rsidRDefault="000B3A3C" w:rsidP="003F3E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§7</w:t>
            </w:r>
            <w:r w:rsidRPr="00A903F7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</w:tr>
      <w:tr w:rsidR="000B3A3C" w:rsidRPr="00A903F7" w:rsidTr="00F519C8">
        <w:trPr>
          <w:trHeight w:val="13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3C" w:rsidRPr="00A903F7" w:rsidRDefault="000B3A3C" w:rsidP="00A903F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3F7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3C" w:rsidRPr="00390BD8" w:rsidRDefault="000B3A3C" w:rsidP="003F3EDC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90BD8">
              <w:rPr>
                <w:rFonts w:ascii="Times New Roman" w:hAnsi="Times New Roman"/>
                <w:sz w:val="24"/>
                <w:szCs w:val="24"/>
              </w:rPr>
              <w:t>Неопределенные местоимения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3C" w:rsidRPr="00A903F7" w:rsidRDefault="000B3A3C" w:rsidP="003F3E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§8</w:t>
            </w:r>
            <w:r w:rsidRPr="00A903F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0B3A3C" w:rsidRPr="00A903F7" w:rsidTr="00F519C8">
        <w:trPr>
          <w:trHeight w:val="15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3C" w:rsidRPr="00A903F7" w:rsidRDefault="000B3A3C" w:rsidP="00A903F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3F7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3C" w:rsidRPr="00390BD8" w:rsidRDefault="000B3A3C" w:rsidP="003F3EDC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90BD8">
              <w:rPr>
                <w:rFonts w:ascii="Times New Roman" w:hAnsi="Times New Roman"/>
                <w:sz w:val="24"/>
                <w:szCs w:val="24"/>
              </w:rPr>
              <w:t>Отрицательные местоимения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3C" w:rsidRPr="00A903F7" w:rsidRDefault="000B3A3C" w:rsidP="003F3E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§8</w:t>
            </w:r>
            <w:r w:rsidRPr="00A903F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B3A3C" w:rsidRPr="00A903F7" w:rsidTr="00F519C8">
        <w:trPr>
          <w:trHeight w:val="15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3C" w:rsidRPr="00A903F7" w:rsidRDefault="000B3A3C" w:rsidP="00A903F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3F7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3C" w:rsidRPr="00390BD8" w:rsidRDefault="000B3A3C" w:rsidP="003F3EDC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90BD8">
              <w:rPr>
                <w:rFonts w:ascii="Times New Roman" w:hAnsi="Times New Roman"/>
                <w:sz w:val="24"/>
                <w:szCs w:val="24"/>
              </w:rPr>
              <w:t>Притяжательные местоимения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3C" w:rsidRPr="00A903F7" w:rsidRDefault="000B3A3C" w:rsidP="003F3E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§8</w:t>
            </w:r>
            <w:r w:rsidRPr="00A903F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0B3A3C" w:rsidRPr="00A903F7" w:rsidTr="00F519C8">
        <w:trPr>
          <w:trHeight w:val="17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3C" w:rsidRPr="00A903F7" w:rsidRDefault="000B3A3C" w:rsidP="00A903F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3F7"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3C" w:rsidRPr="00390BD8" w:rsidRDefault="000B3A3C" w:rsidP="003F3EDC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90BD8">
              <w:rPr>
                <w:rFonts w:ascii="Times New Roman" w:hAnsi="Times New Roman"/>
                <w:sz w:val="24"/>
                <w:szCs w:val="24"/>
              </w:rPr>
              <w:t>Сочинение-рассуждение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3C" w:rsidRPr="00A903F7" w:rsidRDefault="000B3A3C" w:rsidP="003F3E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§8</w:t>
            </w:r>
            <w:r w:rsidRPr="00A903F7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0B3A3C" w:rsidRPr="00A903F7" w:rsidTr="00F519C8">
        <w:trPr>
          <w:trHeight w:val="17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3C" w:rsidRPr="00A903F7" w:rsidRDefault="000B3A3C" w:rsidP="00A903F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3F7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3C" w:rsidRPr="00390BD8" w:rsidRDefault="000B3A3C" w:rsidP="003F3EDC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90BD8">
              <w:rPr>
                <w:rFonts w:ascii="Times New Roman" w:hAnsi="Times New Roman"/>
                <w:sz w:val="24"/>
                <w:szCs w:val="24"/>
              </w:rPr>
              <w:t>Указательные местоимения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3C" w:rsidRPr="00A903F7" w:rsidRDefault="000B3A3C" w:rsidP="003F3E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§8</w:t>
            </w:r>
            <w:r w:rsidRPr="00A903F7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0B3A3C" w:rsidRPr="00A903F7" w:rsidTr="00F519C8">
        <w:trPr>
          <w:trHeight w:val="13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3C" w:rsidRPr="00A903F7" w:rsidRDefault="000B3A3C" w:rsidP="00A903F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3F7"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3C" w:rsidRPr="00390BD8" w:rsidRDefault="000B3A3C" w:rsidP="003F3EDC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90BD8">
              <w:rPr>
                <w:rFonts w:ascii="Times New Roman" w:hAnsi="Times New Roman"/>
                <w:sz w:val="24"/>
                <w:szCs w:val="24"/>
              </w:rPr>
              <w:t>Определительные местоимения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3C" w:rsidRPr="00A903F7" w:rsidRDefault="000B3A3C" w:rsidP="003F3E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§8</w:t>
            </w:r>
            <w:r w:rsidRPr="00A903F7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0B3A3C" w:rsidRPr="00A903F7" w:rsidTr="00F519C8">
        <w:trPr>
          <w:trHeight w:val="13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3C" w:rsidRPr="00A903F7" w:rsidRDefault="000B3A3C" w:rsidP="00A903F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3F7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3C" w:rsidRPr="00390BD8" w:rsidRDefault="000B3A3C" w:rsidP="003F3EDC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РР Сочинение-рассказ  по упр. 494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3C" w:rsidRPr="00A903F7" w:rsidRDefault="000B3A3C" w:rsidP="003F3E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Написать сочинение-рассказ</w:t>
            </w:r>
          </w:p>
        </w:tc>
      </w:tr>
      <w:tr w:rsidR="000B3A3C" w:rsidRPr="00A903F7" w:rsidTr="00F519C8">
        <w:trPr>
          <w:trHeight w:val="1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3C" w:rsidRPr="00A903F7" w:rsidRDefault="000B3A3C" w:rsidP="00A903F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3F7"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3C" w:rsidRPr="00390BD8" w:rsidRDefault="000B3A3C" w:rsidP="003F3EDC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Местоимение и другие части речи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3C" w:rsidRPr="00A903F7" w:rsidRDefault="000B3A3C" w:rsidP="003F3E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§86</w:t>
            </w:r>
          </w:p>
        </w:tc>
      </w:tr>
      <w:tr w:rsidR="000B3A3C" w:rsidRPr="00A903F7" w:rsidTr="00F519C8">
        <w:trPr>
          <w:trHeight w:val="1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3C" w:rsidRPr="00A903F7" w:rsidRDefault="000B3A3C" w:rsidP="00A903F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3F7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3C" w:rsidRPr="000407FC" w:rsidRDefault="000B3A3C" w:rsidP="003F3ED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90BD8">
              <w:rPr>
                <w:rFonts w:ascii="Times New Roman" w:hAnsi="Times New Roman"/>
                <w:sz w:val="24"/>
                <w:szCs w:val="24"/>
              </w:rPr>
              <w:t>Морфологический разбор местоимения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3C" w:rsidRPr="00A903F7" w:rsidRDefault="000B3A3C" w:rsidP="003F3E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§87</w:t>
            </w:r>
          </w:p>
        </w:tc>
      </w:tr>
      <w:tr w:rsidR="000B3A3C" w:rsidRPr="00A903F7" w:rsidTr="00F519C8">
        <w:trPr>
          <w:trHeight w:val="1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3C" w:rsidRPr="00A903F7" w:rsidRDefault="000B3A3C" w:rsidP="00A903F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3C" w:rsidRPr="00390BD8" w:rsidRDefault="000B3A3C" w:rsidP="003F3EDC">
            <w:pPr>
              <w:shd w:val="clear" w:color="auto" w:fill="FFFFFF"/>
              <w:snapToGrid w:val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90BD8">
              <w:rPr>
                <w:rFonts w:ascii="Times New Roman" w:hAnsi="Times New Roman"/>
                <w:spacing w:val="-2"/>
                <w:sz w:val="24"/>
                <w:szCs w:val="24"/>
              </w:rPr>
              <w:t>Контрольный д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иктант  по теме «Местоимение»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3C" w:rsidRPr="00A903F7" w:rsidRDefault="000B3A3C" w:rsidP="003F3E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Диктант</w:t>
            </w:r>
          </w:p>
        </w:tc>
      </w:tr>
    </w:tbl>
    <w:p w:rsidR="00A903F7" w:rsidRPr="00A903F7" w:rsidRDefault="00A903F7" w:rsidP="00A903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903F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Формы проверки знаний учащихся за третью четверть: </w:t>
      </w:r>
    </w:p>
    <w:p w:rsidR="00A903F7" w:rsidRPr="00A903F7" w:rsidRDefault="00A903F7" w:rsidP="00A903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903F7" w:rsidRPr="00A903F7" w:rsidRDefault="00A903F7" w:rsidP="00A903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3F7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устное собеседование по изученному материалу  (контрол</w:t>
      </w:r>
      <w:r w:rsidR="00D85F9B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</w:t>
      </w:r>
      <w:r w:rsidR="000B3A3C">
        <w:rPr>
          <w:rFonts w:ascii="Times New Roman" w:eastAsia="Times New Roman" w:hAnsi="Times New Roman" w:cs="Times New Roman"/>
          <w:sz w:val="28"/>
          <w:szCs w:val="28"/>
          <w:lang w:eastAsia="ru-RU"/>
        </w:rPr>
        <w:t>е вопросы на стр. 39, 97-98;</w:t>
      </w:r>
    </w:p>
    <w:p w:rsidR="00A903F7" w:rsidRDefault="00A903F7" w:rsidP="00A903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3F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контрольный ди</w:t>
      </w:r>
      <w:r w:rsidR="00F519C8">
        <w:rPr>
          <w:rFonts w:ascii="Times New Roman" w:eastAsia="Times New Roman" w:hAnsi="Times New Roman" w:cs="Times New Roman"/>
          <w:sz w:val="28"/>
          <w:szCs w:val="28"/>
          <w:lang w:eastAsia="ru-RU"/>
        </w:rPr>
        <w:t>ктант с грамматическим заданием.</w:t>
      </w:r>
    </w:p>
    <w:p w:rsidR="00F519C8" w:rsidRDefault="00F519C8" w:rsidP="00A903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9C8" w:rsidRPr="00A903F7" w:rsidRDefault="00F519C8" w:rsidP="00A903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3F7" w:rsidRPr="00A903F7" w:rsidRDefault="00A903F7" w:rsidP="004C34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903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Примерный контрольный диктант</w:t>
      </w:r>
    </w:p>
    <w:p w:rsidR="00A903F7" w:rsidRPr="00A903F7" w:rsidRDefault="00A903F7" w:rsidP="00A903F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045C8F" w:rsidRPr="00045C8F" w:rsidRDefault="00045C8F" w:rsidP="00045C8F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8F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хмурится свинцовое небо, но в просветах облаков на некоторое время пробивается мечом луч солнца. Весна набирает скорость.</w:t>
      </w:r>
    </w:p>
    <w:p w:rsidR="00045C8F" w:rsidRPr="00045C8F" w:rsidRDefault="00045C8F" w:rsidP="00045C8F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45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утрам легкий холодок держится в низинах, а на южной стороне пригорка уже загорелись желтые огоньки какого-то растения. Это мать-и-мачеха. </w:t>
      </w:r>
      <w:r w:rsidRPr="00045C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Ни с чем не спутаешь желтые корзинки ее цветка.</w:t>
      </w:r>
    </w:p>
    <w:p w:rsidR="00045C8F" w:rsidRPr="00045C8F" w:rsidRDefault="00045C8F" w:rsidP="00045C8F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8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что-то блеснуло в розовом веере лучей. Это мягко сливается с блеском вод и остатками снега заоблачное сияние солнца.</w:t>
      </w:r>
    </w:p>
    <w:p w:rsidR="00045C8F" w:rsidRPr="00045C8F" w:rsidRDefault="00045C8F" w:rsidP="00045C8F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Из кустов доносится чье-то пение, словно звенит серебряный колокольчик. Овсянки! Зимой они вялые, неприметные, а сейчас заговорили полным голосом. Пройдет какая-нибудь неделя, и грачиный гомон и песни жаворонков объявят о победе весны. Вернутся и другие птицы. Много трудностей придется преодолеть им на пути к родным местам, но никакие препятствия не остановят их. </w:t>
      </w:r>
    </w:p>
    <w:p w:rsidR="00045C8F" w:rsidRDefault="00045C8F" w:rsidP="00045C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45C8F" w:rsidRDefault="00045C8F" w:rsidP="00045C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071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Грамматические задания</w:t>
      </w:r>
    </w:p>
    <w:p w:rsidR="00B34B37" w:rsidRPr="00C07135" w:rsidRDefault="00B34B37" w:rsidP="00045C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0EF8" w:rsidRDefault="002D0EF8" w:rsidP="002D0EF8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Синтаксический разбор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выделенного предложения.</w:t>
      </w:r>
    </w:p>
    <w:p w:rsidR="002D0EF8" w:rsidRPr="002D0EF8" w:rsidRDefault="00045C8F" w:rsidP="002D0EF8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C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 местоимениями надпишите  разряд.</w:t>
      </w:r>
    </w:p>
    <w:p w:rsidR="00045C8F" w:rsidRPr="00045C8F" w:rsidRDefault="00045C8F" w:rsidP="002D0EF8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C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Произведите морфемный и словообразовательный разбор слова:</w:t>
      </w:r>
      <w:r w:rsidRPr="00045C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преспокойно.</w:t>
      </w:r>
    </w:p>
    <w:p w:rsidR="00A903F7" w:rsidRPr="00A903F7" w:rsidRDefault="00A903F7" w:rsidP="00A903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03F7" w:rsidRPr="00A903F7" w:rsidRDefault="00A903F7" w:rsidP="00A903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03F7" w:rsidRPr="00A903F7" w:rsidRDefault="00A903F7" w:rsidP="00A90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  <w:r w:rsidRPr="00A903F7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Четвёртая четверть</w:t>
      </w:r>
    </w:p>
    <w:p w:rsidR="00A903F7" w:rsidRPr="00A903F7" w:rsidRDefault="00A903F7" w:rsidP="00A903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0068" w:type="dxa"/>
        <w:tblInd w:w="-459" w:type="dxa"/>
        <w:tblLayout w:type="fixed"/>
        <w:tblLook w:val="04A0"/>
      </w:tblPr>
      <w:tblGrid>
        <w:gridCol w:w="570"/>
        <w:gridCol w:w="7021"/>
        <w:gridCol w:w="2477"/>
      </w:tblGrid>
      <w:tr w:rsidR="00A903F7" w:rsidRPr="00A903F7" w:rsidTr="00F519C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F7" w:rsidRPr="00A903F7" w:rsidRDefault="00A903F7" w:rsidP="00A903F7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903F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903F7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A903F7">
              <w:rPr>
                <w:rFonts w:ascii="Times New Roman" w:eastAsia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F7" w:rsidRPr="00A903F7" w:rsidRDefault="00A903F7" w:rsidP="00A903F7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 w:rsidRPr="00A903F7">
              <w:rPr>
                <w:rFonts w:ascii="Times New Roman" w:eastAsia="Times New Roman" w:hAnsi="Times New Roman"/>
                <w:b/>
                <w:sz w:val="32"/>
                <w:szCs w:val="32"/>
              </w:rPr>
              <w:t>Темы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F7" w:rsidRPr="00A903F7" w:rsidRDefault="00A903F7" w:rsidP="00A903F7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 w:rsidRPr="00A903F7">
              <w:rPr>
                <w:rFonts w:ascii="Times New Roman" w:eastAsia="Times New Roman" w:hAnsi="Times New Roman"/>
                <w:b/>
                <w:sz w:val="32"/>
                <w:szCs w:val="32"/>
              </w:rPr>
              <w:t>Задание</w:t>
            </w:r>
          </w:p>
        </w:tc>
      </w:tr>
      <w:tr w:rsidR="007247C6" w:rsidRPr="00A903F7" w:rsidTr="00F519C8">
        <w:trPr>
          <w:trHeight w:val="40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C6" w:rsidRPr="00A903F7" w:rsidRDefault="007247C6" w:rsidP="00A903F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3F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C6" w:rsidRPr="00390BD8" w:rsidRDefault="007247C6" w:rsidP="003F3EDC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90BD8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390BD8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390BD8">
              <w:rPr>
                <w:rFonts w:ascii="Times New Roman" w:hAnsi="Times New Roman"/>
                <w:sz w:val="24"/>
                <w:szCs w:val="24"/>
              </w:rPr>
              <w:t xml:space="preserve"> в 5 классе о глаголе.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C6" w:rsidRPr="00A903F7" w:rsidRDefault="007247C6" w:rsidP="00A903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§88</w:t>
            </w:r>
          </w:p>
        </w:tc>
      </w:tr>
      <w:tr w:rsidR="007247C6" w:rsidRPr="00A903F7" w:rsidTr="00F519C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C6" w:rsidRPr="00A903F7" w:rsidRDefault="007247C6" w:rsidP="00A903F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3F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C6" w:rsidRPr="00390BD8" w:rsidRDefault="007247C6" w:rsidP="003F3EDC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90BD8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 </w:t>
            </w:r>
            <w:r w:rsidRPr="00390BD8">
              <w:rPr>
                <w:rFonts w:ascii="Times New Roman" w:hAnsi="Times New Roman"/>
                <w:sz w:val="24"/>
                <w:szCs w:val="24"/>
              </w:rPr>
              <w:t xml:space="preserve"> Сочинение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390BD8">
              <w:rPr>
                <w:rFonts w:ascii="Times New Roman" w:hAnsi="Times New Roman"/>
                <w:sz w:val="24"/>
                <w:szCs w:val="24"/>
              </w:rPr>
              <w:t xml:space="preserve"> рассказ (упр. 517)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C6" w:rsidRPr="00A903F7" w:rsidRDefault="007247C6" w:rsidP="00A903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Написать </w:t>
            </w:r>
            <w:r>
              <w:rPr>
                <w:rFonts w:ascii="Times New Roman" w:hAnsi="Times New Roman"/>
                <w:sz w:val="24"/>
                <w:szCs w:val="24"/>
              </w:rPr>
              <w:t>сочинение-</w:t>
            </w:r>
            <w:r w:rsidRPr="00390BD8">
              <w:rPr>
                <w:rFonts w:ascii="Times New Roman" w:hAnsi="Times New Roman"/>
                <w:sz w:val="24"/>
                <w:szCs w:val="24"/>
              </w:rPr>
              <w:t>рассказ</w:t>
            </w:r>
          </w:p>
        </w:tc>
      </w:tr>
      <w:tr w:rsidR="007247C6" w:rsidRPr="00A903F7" w:rsidTr="00F519C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C6" w:rsidRPr="00A903F7" w:rsidRDefault="007247C6" w:rsidP="00A903F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3F7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C6" w:rsidRPr="00390BD8" w:rsidRDefault="007247C6" w:rsidP="003F3EDC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90BD8">
              <w:rPr>
                <w:rFonts w:ascii="Times New Roman" w:hAnsi="Times New Roman"/>
                <w:sz w:val="24"/>
                <w:szCs w:val="24"/>
              </w:rPr>
              <w:t>Разноспрягаемые глаголы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C6" w:rsidRPr="00A903F7" w:rsidRDefault="007247C6" w:rsidP="00A903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§89</w:t>
            </w:r>
          </w:p>
        </w:tc>
      </w:tr>
      <w:tr w:rsidR="007247C6" w:rsidRPr="00A903F7" w:rsidTr="00F519C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C6" w:rsidRPr="00A903F7" w:rsidRDefault="007247C6" w:rsidP="00A903F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3F7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C6" w:rsidRPr="00390BD8" w:rsidRDefault="007247C6" w:rsidP="003F3EDC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90BD8">
              <w:rPr>
                <w:rFonts w:ascii="Times New Roman" w:hAnsi="Times New Roman"/>
                <w:sz w:val="24"/>
                <w:szCs w:val="24"/>
              </w:rPr>
              <w:t>Глаголы переходные и непереходные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C6" w:rsidRPr="00A903F7" w:rsidRDefault="007247C6" w:rsidP="00A903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§90</w:t>
            </w:r>
          </w:p>
        </w:tc>
      </w:tr>
      <w:tr w:rsidR="007247C6" w:rsidRPr="00A903F7" w:rsidTr="00F519C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C6" w:rsidRPr="00A903F7" w:rsidRDefault="007247C6" w:rsidP="00A903F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3F7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C6" w:rsidRPr="00390BD8" w:rsidRDefault="007247C6" w:rsidP="003F3EDC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90BD8">
              <w:rPr>
                <w:rFonts w:ascii="Times New Roman" w:hAnsi="Times New Roman"/>
                <w:sz w:val="24"/>
                <w:szCs w:val="24"/>
              </w:rPr>
              <w:t>Наклонение глагола. Изъявительное наклонение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C6" w:rsidRPr="00A903F7" w:rsidRDefault="007247C6" w:rsidP="00A903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§91</w:t>
            </w:r>
          </w:p>
        </w:tc>
      </w:tr>
      <w:tr w:rsidR="007247C6" w:rsidRPr="00A903F7" w:rsidTr="00F519C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C6" w:rsidRPr="00A903F7" w:rsidRDefault="007247C6" w:rsidP="00A903F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3F7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C6" w:rsidRPr="00390BD8" w:rsidRDefault="007247C6" w:rsidP="003F3EDC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Р Изложение (упр. 5</w:t>
            </w:r>
            <w:r w:rsidRPr="00390BD8">
              <w:rPr>
                <w:rFonts w:ascii="Times New Roman" w:hAnsi="Times New Roman"/>
                <w:sz w:val="24"/>
                <w:szCs w:val="24"/>
              </w:rPr>
              <w:t>41)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C6" w:rsidRPr="00A903F7" w:rsidRDefault="007247C6" w:rsidP="00A903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Написать изложение</w:t>
            </w:r>
          </w:p>
        </w:tc>
      </w:tr>
      <w:tr w:rsidR="007247C6" w:rsidRPr="00A903F7" w:rsidTr="00F519C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C6" w:rsidRPr="00A903F7" w:rsidRDefault="007247C6" w:rsidP="00A903F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3F7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C6" w:rsidRPr="00390BD8" w:rsidRDefault="007247C6" w:rsidP="003F3EDC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90BD8">
              <w:rPr>
                <w:rFonts w:ascii="Times New Roman" w:hAnsi="Times New Roman"/>
                <w:sz w:val="24"/>
                <w:szCs w:val="24"/>
              </w:rPr>
              <w:t>Условное наклонение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C6" w:rsidRPr="00A903F7" w:rsidRDefault="007247C6" w:rsidP="00A903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§92</w:t>
            </w:r>
          </w:p>
        </w:tc>
      </w:tr>
      <w:tr w:rsidR="007247C6" w:rsidRPr="00A903F7" w:rsidTr="00F519C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C6" w:rsidRPr="00A903F7" w:rsidRDefault="007247C6" w:rsidP="00A903F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3F7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C6" w:rsidRPr="00390BD8" w:rsidRDefault="007247C6" w:rsidP="003F3EDC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90BD8">
              <w:rPr>
                <w:rFonts w:ascii="Times New Roman" w:hAnsi="Times New Roman"/>
                <w:sz w:val="24"/>
                <w:szCs w:val="24"/>
              </w:rPr>
              <w:t>Повелительное наклонение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C6" w:rsidRPr="00A903F7" w:rsidRDefault="007247C6" w:rsidP="00A903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§93</w:t>
            </w:r>
          </w:p>
        </w:tc>
      </w:tr>
      <w:tr w:rsidR="007247C6" w:rsidRPr="00A903F7" w:rsidTr="00F519C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C6" w:rsidRPr="00A903F7" w:rsidRDefault="007247C6" w:rsidP="00A903F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3F7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C6" w:rsidRPr="00390BD8" w:rsidRDefault="007247C6" w:rsidP="003F3EDC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90BD8">
              <w:rPr>
                <w:rFonts w:ascii="Times New Roman" w:hAnsi="Times New Roman"/>
                <w:sz w:val="24"/>
                <w:szCs w:val="24"/>
              </w:rPr>
              <w:t>Употребление наклонений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C6" w:rsidRPr="00A903F7" w:rsidRDefault="007247C6" w:rsidP="00A903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§94</w:t>
            </w:r>
          </w:p>
        </w:tc>
      </w:tr>
      <w:tr w:rsidR="007247C6" w:rsidRPr="00A903F7" w:rsidTr="00F519C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C6" w:rsidRPr="00A903F7" w:rsidRDefault="007247C6" w:rsidP="00A903F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3F7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C6" w:rsidRPr="00390BD8" w:rsidRDefault="007247C6" w:rsidP="003F3EDC">
            <w:pPr>
              <w:shd w:val="clear" w:color="auto" w:fill="FFFFFF"/>
              <w:snapToGrid w:val="0"/>
              <w:spacing w:line="266" w:lineRule="exact"/>
              <w:ind w:right="288"/>
              <w:rPr>
                <w:rFonts w:ascii="Times New Roman" w:hAnsi="Times New Roman"/>
                <w:sz w:val="24"/>
                <w:szCs w:val="24"/>
              </w:rPr>
            </w:pPr>
            <w:r w:rsidRPr="00390BD8">
              <w:rPr>
                <w:rFonts w:ascii="Times New Roman" w:hAnsi="Times New Roman"/>
                <w:sz w:val="24"/>
                <w:szCs w:val="24"/>
              </w:rPr>
              <w:t>Безличные глаголы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C6" w:rsidRPr="00A903F7" w:rsidRDefault="007247C6" w:rsidP="00A903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§95</w:t>
            </w:r>
          </w:p>
        </w:tc>
      </w:tr>
      <w:tr w:rsidR="007247C6" w:rsidRPr="00A903F7" w:rsidTr="00F519C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C6" w:rsidRPr="00A903F7" w:rsidRDefault="007247C6" w:rsidP="00A903F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3F7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C6" w:rsidRPr="00390BD8" w:rsidRDefault="007247C6" w:rsidP="003F3EDC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90BD8">
              <w:rPr>
                <w:rFonts w:ascii="Times New Roman" w:hAnsi="Times New Roman"/>
                <w:sz w:val="24"/>
                <w:szCs w:val="24"/>
              </w:rPr>
              <w:t>Морфологический разбор глагола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C6" w:rsidRPr="00A903F7" w:rsidRDefault="007247C6" w:rsidP="00A903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§96</w:t>
            </w:r>
          </w:p>
        </w:tc>
      </w:tr>
      <w:tr w:rsidR="007247C6" w:rsidRPr="00A903F7" w:rsidTr="00F519C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C6" w:rsidRPr="00A903F7" w:rsidRDefault="007247C6" w:rsidP="00A903F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3F7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C6" w:rsidRPr="00390BD8" w:rsidRDefault="007247C6" w:rsidP="007247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РР </w:t>
            </w:r>
            <w:r w:rsidRPr="00390BD8">
              <w:rPr>
                <w:rFonts w:ascii="Times New Roman" w:hAnsi="Times New Roman"/>
                <w:sz w:val="24"/>
                <w:szCs w:val="24"/>
              </w:rPr>
              <w:t xml:space="preserve">Рассказ на основе </w:t>
            </w:r>
            <w:proofErr w:type="gramStart"/>
            <w:r w:rsidRPr="00390BD8">
              <w:rPr>
                <w:rFonts w:ascii="Times New Roman" w:hAnsi="Times New Roman"/>
                <w:sz w:val="24"/>
                <w:szCs w:val="24"/>
              </w:rPr>
              <w:t>услышанного</w:t>
            </w:r>
            <w:proofErr w:type="gramEnd"/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C6" w:rsidRPr="00A903F7" w:rsidRDefault="007247C6" w:rsidP="00A903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Написать рассказ</w:t>
            </w:r>
          </w:p>
        </w:tc>
      </w:tr>
      <w:tr w:rsidR="007247C6" w:rsidRPr="00A903F7" w:rsidTr="00F519C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C6" w:rsidRPr="00A903F7" w:rsidRDefault="007247C6" w:rsidP="00A903F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3F7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C6" w:rsidRPr="00390BD8" w:rsidRDefault="007247C6" w:rsidP="003F3EDC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90BD8">
              <w:rPr>
                <w:rFonts w:ascii="Times New Roman" w:hAnsi="Times New Roman"/>
                <w:sz w:val="24"/>
                <w:szCs w:val="24"/>
              </w:rPr>
              <w:t>Правописание гласных в суффиксах глаголов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C6" w:rsidRPr="00A903F7" w:rsidRDefault="007247C6" w:rsidP="00A903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§98</w:t>
            </w:r>
          </w:p>
        </w:tc>
      </w:tr>
      <w:tr w:rsidR="007247C6" w:rsidRPr="00A903F7" w:rsidTr="00F519C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C6" w:rsidRPr="00A903F7" w:rsidRDefault="007247C6" w:rsidP="00A903F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3F7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C6" w:rsidRPr="00390BD8" w:rsidRDefault="007247C6" w:rsidP="003F3EDC">
            <w:pPr>
              <w:shd w:val="clear" w:color="auto" w:fill="FFFFFF"/>
              <w:snapToGrid w:val="0"/>
              <w:ind w:left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 диктант с грамматическим заданием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C6" w:rsidRPr="00A903F7" w:rsidRDefault="007247C6" w:rsidP="00A903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Диктант</w:t>
            </w:r>
          </w:p>
        </w:tc>
      </w:tr>
      <w:tr w:rsidR="007247C6" w:rsidRPr="00A903F7" w:rsidTr="00F519C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C6" w:rsidRPr="00A903F7" w:rsidRDefault="007247C6" w:rsidP="00A903F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3F7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C6" w:rsidRDefault="007247C6" w:rsidP="003F3ED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Разделы науки о языке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C6" w:rsidRPr="00A903F7" w:rsidRDefault="007247C6" w:rsidP="00A903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§99</w:t>
            </w:r>
          </w:p>
        </w:tc>
      </w:tr>
      <w:tr w:rsidR="007247C6" w:rsidRPr="00A903F7" w:rsidTr="00F519C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C6" w:rsidRPr="00A903F7" w:rsidRDefault="007247C6" w:rsidP="00A903F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3F7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C6" w:rsidRDefault="007247C6" w:rsidP="003F3ED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Орфография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C6" w:rsidRPr="00A903F7" w:rsidRDefault="007247C6" w:rsidP="00A903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§10</w:t>
            </w:r>
            <w:r w:rsidRPr="00A903F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7247C6" w:rsidRPr="00A903F7" w:rsidTr="00F519C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C6" w:rsidRPr="00A903F7" w:rsidRDefault="007247C6" w:rsidP="00A903F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3F7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C6" w:rsidRDefault="007247C6" w:rsidP="003F3ED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Пунктуация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C6" w:rsidRPr="00A903F7" w:rsidRDefault="007247C6" w:rsidP="00A903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§10</w:t>
            </w:r>
            <w:r w:rsidRPr="00A903F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247C6" w:rsidRPr="00A903F7" w:rsidTr="00F519C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C6" w:rsidRPr="00A903F7" w:rsidRDefault="007247C6" w:rsidP="00A903F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3F7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C6" w:rsidRPr="00872CFE" w:rsidRDefault="007247C6" w:rsidP="003F3ED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Лексика и фразеология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C6" w:rsidRPr="00A903F7" w:rsidRDefault="007247C6" w:rsidP="00A903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§10</w:t>
            </w:r>
            <w:r w:rsidRPr="00A903F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7247C6" w:rsidRPr="00A903F7" w:rsidTr="00F519C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C6" w:rsidRPr="00A903F7" w:rsidRDefault="007247C6" w:rsidP="00A903F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3F7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C6" w:rsidRDefault="007247C6" w:rsidP="003F3ED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Словообразование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C6" w:rsidRPr="00A903F7" w:rsidRDefault="007247C6" w:rsidP="00A903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§10</w:t>
            </w:r>
            <w:r w:rsidRPr="00A903F7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7247C6" w:rsidRPr="00A903F7" w:rsidTr="00F519C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C6" w:rsidRPr="00A903F7" w:rsidRDefault="007247C6" w:rsidP="00A903F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3F7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C6" w:rsidRDefault="007247C6" w:rsidP="003F3ED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Морфология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C6" w:rsidRPr="00A903F7" w:rsidRDefault="007247C6" w:rsidP="00A903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§10</w:t>
            </w:r>
            <w:r w:rsidRPr="00A903F7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7247C6" w:rsidRPr="00A903F7" w:rsidTr="00F519C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C6" w:rsidRPr="00A903F7" w:rsidRDefault="007247C6" w:rsidP="00A903F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3F7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C6" w:rsidRDefault="007247C6" w:rsidP="003F3ED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Синтаксис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C6" w:rsidRPr="00A903F7" w:rsidRDefault="007247C6" w:rsidP="00A903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§10</w:t>
            </w:r>
            <w:r w:rsidRPr="00A903F7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7247C6" w:rsidRPr="00A903F7" w:rsidTr="00F519C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C6" w:rsidRPr="00A903F7" w:rsidRDefault="007247C6" w:rsidP="00A903F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3F7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C6" w:rsidRDefault="007247C6" w:rsidP="003F3ED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2CFE">
              <w:rPr>
                <w:rFonts w:ascii="Times New Roman" w:hAnsi="Times New Roman"/>
                <w:bCs/>
                <w:sz w:val="24"/>
                <w:szCs w:val="24"/>
              </w:rPr>
              <w:t>Итоговый контрольный диктант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C6" w:rsidRPr="00A903F7" w:rsidRDefault="007247C6" w:rsidP="00A903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Диктант</w:t>
            </w:r>
          </w:p>
        </w:tc>
      </w:tr>
    </w:tbl>
    <w:p w:rsidR="00A903F7" w:rsidRPr="00A903F7" w:rsidRDefault="00A903F7" w:rsidP="00A903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03F7" w:rsidRPr="00A903F7" w:rsidRDefault="00A903F7" w:rsidP="00A903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903F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 xml:space="preserve">Формы проверки знаний учащихся за четвёртую четверть: </w:t>
      </w:r>
    </w:p>
    <w:p w:rsidR="00A903F7" w:rsidRPr="00A903F7" w:rsidRDefault="00A903F7" w:rsidP="00A903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903F7" w:rsidRPr="00A903F7" w:rsidRDefault="00A903F7" w:rsidP="00A903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3F7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устное собеседование по изученному материалу  (контрол</w:t>
      </w:r>
      <w:r w:rsidR="007247C6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ьные вопросы на  стр.138</w:t>
      </w:r>
      <w:r w:rsidRPr="00A90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A903F7" w:rsidRPr="00A903F7" w:rsidRDefault="00A903F7" w:rsidP="00A903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3F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контрольный диктант с грамматическим заданием;</w:t>
      </w:r>
    </w:p>
    <w:p w:rsidR="00A903F7" w:rsidRPr="00A903F7" w:rsidRDefault="00A903F7" w:rsidP="00A903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3F7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тестирование</w:t>
      </w:r>
      <w:r w:rsidRPr="00A903F7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</w:p>
    <w:p w:rsidR="00A903F7" w:rsidRPr="00A903F7" w:rsidRDefault="00A903F7" w:rsidP="00A903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3F7" w:rsidRPr="004C3436" w:rsidRDefault="00A903F7" w:rsidP="004C34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C34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Примерный контрольный диктант</w:t>
      </w:r>
    </w:p>
    <w:p w:rsidR="00D849A2" w:rsidRPr="004C3436" w:rsidRDefault="00D849A2" w:rsidP="004C3436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9A2" w:rsidRPr="00D849A2" w:rsidRDefault="00D849A2" w:rsidP="00D849A2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9A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Бросьте неотложные дела, выйдите поздним вечером на песчаный берег речонки. Если вы будете долго прислушиваться, то услышите в камышовых зарослях непонятные шорохи, неумолчные звуки.</w:t>
      </w:r>
    </w:p>
    <w:p w:rsidR="00D849A2" w:rsidRPr="00D849A2" w:rsidRDefault="00D849A2" w:rsidP="00D849A2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9A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Однажды ночью сидел я за письменным столом. Ночь была тихая, безветренная, только с реки доносились какие-то далекие звуки. Вдруг из-под пола раздались чьи-то негромкие голоса. Они походили на шепот птенцов, которые пробудились в гнезде. Мною овладело желание понять, кто разговаривает под полом. Потом я догадался, что слышал возню ежей.</w:t>
      </w:r>
    </w:p>
    <w:p w:rsidR="00D849A2" w:rsidRPr="00D849A2" w:rsidRDefault="00D849A2" w:rsidP="00D849A2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Ежи – полезные </w:t>
      </w:r>
      <w:proofErr w:type="gramStart"/>
      <w:r w:rsidRPr="00D849A2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зверюшки</w:t>
      </w:r>
      <w:proofErr w:type="gramEnd"/>
      <w:r w:rsidRPr="00D84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Они никому не причиняют вреда, никого не боятся, уничтожают вредных насекомых, борются с мышами. На зиму ежи засыпают. Их маленькие берлоги прикрывают снежные сугробы, и они преспокойно спят в них всю зиму. </w:t>
      </w:r>
    </w:p>
    <w:p w:rsidR="00D849A2" w:rsidRPr="00C07135" w:rsidRDefault="00D849A2" w:rsidP="00D849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1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Грамматические задания</w:t>
      </w:r>
    </w:p>
    <w:p w:rsidR="00D849A2" w:rsidRDefault="00D849A2" w:rsidP="00D849A2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233" w:rsidRDefault="00D849A2" w:rsidP="00AE52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9A2">
        <w:rPr>
          <w:rFonts w:ascii="Times New Roman" w:eastAsia="Times New Roman" w:hAnsi="Times New Roman" w:cs="Times New Roman"/>
          <w:sz w:val="24"/>
          <w:szCs w:val="24"/>
          <w:lang w:eastAsia="ru-RU"/>
        </w:rPr>
        <w:t>1.Озаглавьте диктант.</w:t>
      </w:r>
    </w:p>
    <w:p w:rsidR="00D849A2" w:rsidRPr="00D849A2" w:rsidRDefault="00AE5233" w:rsidP="00AE52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D849A2" w:rsidRPr="00D849A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Выпишите 5 слов с разными видами орфограмм. Графически объясните написание орфограмм.</w:t>
      </w:r>
    </w:p>
    <w:p w:rsidR="00D849A2" w:rsidRPr="00D849A2" w:rsidRDefault="00AE5233" w:rsidP="00AE52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Морфологический разбор слов</w:t>
      </w:r>
      <w:r w:rsidR="00D849A2" w:rsidRPr="00D849A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услышите, </w:t>
      </w:r>
      <w:r w:rsidR="00D849A2" w:rsidRPr="00D84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доносились.</w:t>
      </w:r>
    </w:p>
    <w:p w:rsidR="00D849A2" w:rsidRPr="004C3436" w:rsidRDefault="00AE5233" w:rsidP="004C343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D849A2" w:rsidRPr="00D849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Составьте схему  1 предложения последнего абзаца.</w:t>
      </w:r>
    </w:p>
    <w:p w:rsidR="00A903F7" w:rsidRPr="00A903F7" w:rsidRDefault="00A903F7" w:rsidP="00A903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903F7" w:rsidRPr="00A903F7" w:rsidRDefault="00A903F7" w:rsidP="00A903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903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Примерный тест</w:t>
      </w:r>
    </w:p>
    <w:p w:rsidR="00A903F7" w:rsidRPr="00A903F7" w:rsidRDefault="00A903F7" w:rsidP="00A903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13F" w:rsidRPr="0032413F" w:rsidRDefault="0032413F" w:rsidP="003241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24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 каком ряду во всех словах пропущена буква</w:t>
      </w:r>
      <w:proofErr w:type="gramStart"/>
      <w:r w:rsidRPr="00324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proofErr w:type="gramEnd"/>
      <w:r w:rsidRPr="00324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32413F" w:rsidRPr="0032413F" w:rsidRDefault="0032413F" w:rsidP="003241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2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А) ход…т, </w:t>
      </w:r>
      <w:proofErr w:type="spellStart"/>
      <w:r w:rsidRPr="0032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бре</w:t>
      </w:r>
      <w:proofErr w:type="spellEnd"/>
      <w:r w:rsidRPr="0032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…</w:t>
      </w:r>
      <w:proofErr w:type="spellStart"/>
      <w:r w:rsidRPr="0032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тся</w:t>
      </w:r>
      <w:proofErr w:type="spellEnd"/>
      <w:r w:rsidRPr="0032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мечта…те;</w:t>
      </w:r>
      <w:r w:rsidRPr="0032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Б) улыба…</w:t>
      </w:r>
      <w:proofErr w:type="spellStart"/>
      <w:r w:rsidRPr="0032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тся</w:t>
      </w:r>
      <w:proofErr w:type="spellEnd"/>
      <w:r w:rsidRPr="0032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завис…</w:t>
      </w:r>
      <w:proofErr w:type="spellStart"/>
      <w:r w:rsidRPr="0032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шь</w:t>
      </w:r>
      <w:proofErr w:type="spellEnd"/>
      <w:r w:rsidRPr="0032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32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стро</w:t>
      </w:r>
      <w:proofErr w:type="spellEnd"/>
      <w:r w:rsidRPr="0032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…те;</w:t>
      </w:r>
      <w:r w:rsidRPr="0032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В) гон…</w:t>
      </w:r>
      <w:proofErr w:type="spellStart"/>
      <w:r w:rsidRPr="0032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шь</w:t>
      </w:r>
      <w:proofErr w:type="spellEnd"/>
      <w:r w:rsidRPr="0032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32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</w:t>
      </w:r>
      <w:proofErr w:type="spellEnd"/>
      <w:r w:rsidRPr="0032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…</w:t>
      </w:r>
      <w:proofErr w:type="spellStart"/>
      <w:r w:rsidRPr="0032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тся</w:t>
      </w:r>
      <w:proofErr w:type="spellEnd"/>
      <w:r w:rsidRPr="0032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смотр…те</w:t>
      </w:r>
    </w:p>
    <w:p w:rsidR="0032413F" w:rsidRDefault="0032413F" w:rsidP="003241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413F" w:rsidRPr="0032413F" w:rsidRDefault="0032413F" w:rsidP="003241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24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 каком ряду во всех словах пропущена буква</w:t>
      </w:r>
      <w:proofErr w:type="gramStart"/>
      <w:r w:rsidRPr="00324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</w:t>
      </w:r>
      <w:proofErr w:type="gramEnd"/>
      <w:r w:rsidRPr="00324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32413F" w:rsidRPr="0032413F" w:rsidRDefault="0032413F" w:rsidP="003241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2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А) </w:t>
      </w:r>
      <w:proofErr w:type="spellStart"/>
      <w:r w:rsidRPr="0032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стреля</w:t>
      </w:r>
      <w:proofErr w:type="spellEnd"/>
      <w:r w:rsidRPr="0032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…те, </w:t>
      </w:r>
      <w:proofErr w:type="spellStart"/>
      <w:r w:rsidRPr="0032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зажига</w:t>
      </w:r>
      <w:proofErr w:type="spellEnd"/>
      <w:r w:rsidRPr="0032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…т, стел…</w:t>
      </w:r>
      <w:proofErr w:type="spellStart"/>
      <w:r w:rsidRPr="0032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шь</w:t>
      </w:r>
      <w:proofErr w:type="spellEnd"/>
      <w:r w:rsidRPr="0032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</w:t>
      </w:r>
      <w:r w:rsidRPr="0032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 xml:space="preserve">Б) </w:t>
      </w:r>
      <w:proofErr w:type="spellStart"/>
      <w:r w:rsidRPr="0032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прыга</w:t>
      </w:r>
      <w:proofErr w:type="spellEnd"/>
      <w:r w:rsidRPr="0032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…</w:t>
      </w:r>
      <w:proofErr w:type="spellStart"/>
      <w:r w:rsidRPr="0032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шь</w:t>
      </w:r>
      <w:proofErr w:type="spellEnd"/>
      <w:r w:rsidRPr="0032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32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дыш</w:t>
      </w:r>
      <w:proofErr w:type="spellEnd"/>
      <w:r w:rsidRPr="0032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…те, сверка..</w:t>
      </w:r>
      <w:proofErr w:type="gramStart"/>
      <w:r w:rsidRPr="0032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.м</w:t>
      </w:r>
      <w:proofErr w:type="gramEnd"/>
      <w:r w:rsidRPr="0032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</w:t>
      </w:r>
      <w:r w:rsidRPr="0032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 xml:space="preserve">В) </w:t>
      </w:r>
      <w:proofErr w:type="spellStart"/>
      <w:r w:rsidRPr="0032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верт</w:t>
      </w:r>
      <w:proofErr w:type="spellEnd"/>
      <w:r w:rsidRPr="0032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…м, вер…м, дума…м</w:t>
      </w:r>
    </w:p>
    <w:p w:rsidR="0032413F" w:rsidRDefault="0032413F" w:rsidP="003241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413F" w:rsidRPr="0032413F" w:rsidRDefault="0032413F" w:rsidP="003241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24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 каком ряду во всех словах пропущена буква</w:t>
      </w:r>
      <w:proofErr w:type="gramStart"/>
      <w:r w:rsidRPr="00324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324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(Я)?</w:t>
      </w:r>
    </w:p>
    <w:p w:rsidR="0032413F" w:rsidRPr="0032413F" w:rsidRDefault="0032413F" w:rsidP="003241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2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А) </w:t>
      </w:r>
      <w:proofErr w:type="spellStart"/>
      <w:r w:rsidRPr="0032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кле</w:t>
      </w:r>
      <w:proofErr w:type="spellEnd"/>
      <w:r w:rsidRPr="0032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…т, стел…т, </w:t>
      </w:r>
      <w:proofErr w:type="spellStart"/>
      <w:r w:rsidRPr="0032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исследу</w:t>
      </w:r>
      <w:proofErr w:type="spellEnd"/>
      <w:r w:rsidRPr="0032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…т;</w:t>
      </w:r>
      <w:r w:rsidRPr="0032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Б) вар..</w:t>
      </w:r>
      <w:proofErr w:type="gramStart"/>
      <w:r w:rsidRPr="0032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.т</w:t>
      </w:r>
      <w:proofErr w:type="gramEnd"/>
      <w:r w:rsidRPr="0032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разруб…т, </w:t>
      </w:r>
      <w:proofErr w:type="spellStart"/>
      <w:r w:rsidRPr="0032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леч</w:t>
      </w:r>
      <w:proofErr w:type="spellEnd"/>
      <w:r w:rsidRPr="0032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…т;</w:t>
      </w:r>
      <w:r w:rsidRPr="0032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 xml:space="preserve">В) </w:t>
      </w:r>
      <w:proofErr w:type="spellStart"/>
      <w:r w:rsidRPr="0032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сдвин</w:t>
      </w:r>
      <w:proofErr w:type="spellEnd"/>
      <w:r w:rsidRPr="0032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…т, порт…т, </w:t>
      </w:r>
      <w:proofErr w:type="spellStart"/>
      <w:r w:rsidRPr="0032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служ</w:t>
      </w:r>
      <w:proofErr w:type="spellEnd"/>
      <w:r w:rsidRPr="0032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…т</w:t>
      </w:r>
    </w:p>
    <w:p w:rsidR="0032413F" w:rsidRDefault="0032413F" w:rsidP="003241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413F" w:rsidRPr="0032413F" w:rsidRDefault="0032413F" w:rsidP="003241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24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 каком примере на месте скобок не нужно писать Ь?</w:t>
      </w:r>
    </w:p>
    <w:p w:rsidR="0032413F" w:rsidRPr="0032413F" w:rsidRDefault="0032413F" w:rsidP="003241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2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А) Твоя красота </w:t>
      </w:r>
      <w:proofErr w:type="spellStart"/>
      <w:proofErr w:type="gramStart"/>
      <w:r w:rsidRPr="0032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разгорает</w:t>
      </w:r>
      <w:proofErr w:type="spellEnd"/>
      <w:r w:rsidRPr="0032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(?) </w:t>
      </w:r>
      <w:proofErr w:type="spellStart"/>
      <w:r w:rsidRPr="0032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ся</w:t>
      </w:r>
      <w:proofErr w:type="spellEnd"/>
      <w:proofErr w:type="gramEnd"/>
      <w:r w:rsidRPr="0032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только сильней.</w:t>
      </w:r>
      <w:r w:rsidRPr="0032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 xml:space="preserve">Б) Твоя красота будет </w:t>
      </w:r>
      <w:proofErr w:type="spellStart"/>
      <w:r w:rsidRPr="0032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разгорат</w:t>
      </w:r>
      <w:proofErr w:type="spellEnd"/>
      <w:r w:rsidRPr="0032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(?) </w:t>
      </w:r>
      <w:proofErr w:type="spellStart"/>
      <w:r w:rsidRPr="0032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ся</w:t>
      </w:r>
      <w:proofErr w:type="spellEnd"/>
      <w:r w:rsidRPr="0032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только сильней.</w:t>
      </w:r>
      <w:r w:rsidRPr="0032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32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 xml:space="preserve">В) Ты </w:t>
      </w:r>
      <w:proofErr w:type="spellStart"/>
      <w:r w:rsidRPr="0032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идёш</w:t>
      </w:r>
      <w:proofErr w:type="spellEnd"/>
      <w:r w:rsidRPr="0032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(?) по земле молодой – зеленеет трава за тобой.</w:t>
      </w:r>
      <w:r w:rsidRPr="0032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 xml:space="preserve">Г) Необходимо </w:t>
      </w:r>
      <w:proofErr w:type="spellStart"/>
      <w:r w:rsidRPr="0032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береч</w:t>
      </w:r>
      <w:proofErr w:type="spellEnd"/>
      <w:r w:rsidRPr="0032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(?) и охранять нашу природу.</w:t>
      </w:r>
    </w:p>
    <w:p w:rsidR="0032413F" w:rsidRDefault="0032413F" w:rsidP="003241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413F" w:rsidRPr="0032413F" w:rsidRDefault="0032413F" w:rsidP="003241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24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 каких примерах на месте пропусков пишется</w:t>
      </w:r>
      <w:proofErr w:type="gramStart"/>
      <w:r w:rsidRPr="00324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proofErr w:type="gramEnd"/>
      <w:r w:rsidRPr="00324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32413F" w:rsidRPr="0032413F" w:rsidRDefault="0032413F" w:rsidP="003241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2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А) Встретившиеся в океане корабли </w:t>
      </w:r>
      <w:proofErr w:type="spellStart"/>
      <w:r w:rsidRPr="0032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приветств</w:t>
      </w:r>
      <w:proofErr w:type="spellEnd"/>
      <w:r w:rsidRPr="0032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…вали друг друга продолжительными гудками.</w:t>
      </w:r>
      <w:r w:rsidRPr="0032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Б) Небольшие стаи чаек след…вали за кораблём.</w:t>
      </w:r>
      <w:r w:rsidRPr="0032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 xml:space="preserve">В) Мы </w:t>
      </w:r>
      <w:proofErr w:type="gramStart"/>
      <w:r w:rsidRPr="0032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выпил</w:t>
      </w:r>
      <w:proofErr w:type="gramEnd"/>
      <w:r w:rsidRPr="0032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…вали фигурки для тира.</w:t>
      </w:r>
      <w:r w:rsidRPr="0032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 xml:space="preserve">Г) Друзья внимательно </w:t>
      </w:r>
      <w:proofErr w:type="spellStart"/>
      <w:r w:rsidRPr="0032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рассматр</w:t>
      </w:r>
      <w:proofErr w:type="spellEnd"/>
      <w:r w:rsidRPr="0032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…вали чертежи.</w:t>
      </w:r>
    </w:p>
    <w:p w:rsidR="0032413F" w:rsidRDefault="0032413F" w:rsidP="003241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413F" w:rsidRPr="0032413F" w:rsidRDefault="0032413F" w:rsidP="003241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24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В каких рядах на месте пропусков пишется</w:t>
      </w:r>
      <w:proofErr w:type="gramStart"/>
      <w:r w:rsidRPr="00324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324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32413F" w:rsidRPr="0032413F" w:rsidRDefault="0032413F" w:rsidP="003241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2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А) Тебя это не к…</w:t>
      </w:r>
      <w:proofErr w:type="spellStart"/>
      <w:r w:rsidRPr="0032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сается</w:t>
      </w:r>
      <w:proofErr w:type="spellEnd"/>
      <w:r w:rsidRPr="0032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32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 xml:space="preserve">Б) Нам </w:t>
      </w:r>
      <w:proofErr w:type="spellStart"/>
      <w:r w:rsidRPr="0032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предл</w:t>
      </w:r>
      <w:proofErr w:type="spellEnd"/>
      <w:r w:rsidRPr="0032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…</w:t>
      </w:r>
      <w:proofErr w:type="spellStart"/>
      <w:r w:rsidRPr="0032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гают</w:t>
      </w:r>
      <w:proofErr w:type="spellEnd"/>
      <w:r w:rsidRPr="0032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пойти в поход.</w:t>
      </w:r>
      <w:r w:rsidRPr="0032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В) Тебя это не к…</w:t>
      </w:r>
      <w:proofErr w:type="spellStart"/>
      <w:r w:rsidRPr="0032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снётся</w:t>
      </w:r>
      <w:proofErr w:type="spellEnd"/>
      <w:r w:rsidRPr="0032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32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 xml:space="preserve">Г) Нам </w:t>
      </w:r>
      <w:proofErr w:type="spellStart"/>
      <w:r w:rsidRPr="0032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предл</w:t>
      </w:r>
      <w:proofErr w:type="spellEnd"/>
      <w:r w:rsidRPr="0032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…жили пойти в поход.</w:t>
      </w:r>
    </w:p>
    <w:p w:rsidR="0032413F" w:rsidRDefault="0032413F" w:rsidP="003241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413F" w:rsidRPr="0032413F" w:rsidRDefault="0032413F" w:rsidP="003241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24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В каком примере НЕ с глаголом пишется слитно?</w:t>
      </w:r>
    </w:p>
    <w:p w:rsidR="0032413F" w:rsidRPr="0032413F" w:rsidRDefault="0032413F" w:rsidP="003241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2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А) Мне (не) хотелось от вас уезжать.</w:t>
      </w:r>
      <w:r w:rsidRPr="0032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Б) Я другой такой страны (не) знаю.</w:t>
      </w:r>
      <w:r w:rsidRPr="0032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 xml:space="preserve">В) Я (не) </w:t>
      </w:r>
      <w:proofErr w:type="spellStart"/>
      <w:r w:rsidRPr="0032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навижу</w:t>
      </w:r>
      <w:proofErr w:type="spellEnd"/>
      <w:r w:rsidRPr="0032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сплетен в виде версий.</w:t>
      </w:r>
    </w:p>
    <w:p w:rsidR="0032413F" w:rsidRDefault="0032413F" w:rsidP="003241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413F" w:rsidRPr="0032413F" w:rsidRDefault="0032413F" w:rsidP="003241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24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Укажите примеры с ошибкой в употреблении глагола.</w:t>
      </w:r>
    </w:p>
    <w:p w:rsidR="0032413F" w:rsidRPr="0032413F" w:rsidRDefault="0032413F" w:rsidP="003241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2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А) Мои родители </w:t>
      </w:r>
      <w:proofErr w:type="spellStart"/>
      <w:r w:rsidRPr="0032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ложат</w:t>
      </w:r>
      <w:proofErr w:type="spellEnd"/>
      <w:r w:rsidRPr="0032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деньги в банк.</w:t>
      </w:r>
      <w:r w:rsidRPr="0032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Б) Мои родители кладут деньги в банк.</w:t>
      </w:r>
      <w:r w:rsidRPr="0032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В) Сестра надевает брата.</w:t>
      </w:r>
      <w:r w:rsidRPr="0032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Г) Сестра одевает брата.</w:t>
      </w:r>
    </w:p>
    <w:p w:rsidR="0032413F" w:rsidRDefault="0032413F" w:rsidP="003241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413F" w:rsidRPr="0032413F" w:rsidRDefault="0032413F" w:rsidP="003241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24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В каких примерах допущена ошибка в употреблении прилагательного?</w:t>
      </w:r>
    </w:p>
    <w:p w:rsidR="0032413F" w:rsidRPr="0032413F" w:rsidRDefault="0032413F" w:rsidP="003241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2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А) Эта девушка более стройная.</w:t>
      </w:r>
      <w:r w:rsidRPr="0032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Б) Байкал – самое глубочайшее озеро в мире.</w:t>
      </w:r>
      <w:r w:rsidRPr="0032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В) Более громкая песня зазвучала впереди.</w:t>
      </w:r>
    </w:p>
    <w:p w:rsidR="0032413F" w:rsidRDefault="0032413F" w:rsidP="003241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413F" w:rsidRPr="0032413F" w:rsidRDefault="0032413F" w:rsidP="003241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24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В каком ряду во всех прилагательных пишется</w:t>
      </w:r>
      <w:proofErr w:type="gramStart"/>
      <w:r w:rsidRPr="00324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</w:t>
      </w:r>
      <w:proofErr w:type="gramEnd"/>
      <w:r w:rsidRPr="00324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32413F" w:rsidRPr="0032413F" w:rsidRDefault="0032413F" w:rsidP="003241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2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А) </w:t>
      </w:r>
      <w:proofErr w:type="spellStart"/>
      <w:r w:rsidRPr="0032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алыч</w:t>
      </w:r>
      <w:proofErr w:type="spellEnd"/>
      <w:r w:rsidRPr="0032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…вый, камыш…вый;</w:t>
      </w:r>
      <w:r w:rsidRPr="0032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 xml:space="preserve">Б) груш…вый, </w:t>
      </w:r>
      <w:proofErr w:type="spellStart"/>
      <w:r w:rsidRPr="0032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ситц</w:t>
      </w:r>
      <w:proofErr w:type="spellEnd"/>
      <w:r w:rsidRPr="0032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…вый;</w:t>
      </w:r>
      <w:r w:rsidRPr="0032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 xml:space="preserve">В) </w:t>
      </w:r>
      <w:proofErr w:type="spellStart"/>
      <w:r w:rsidRPr="0032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холщ</w:t>
      </w:r>
      <w:proofErr w:type="spellEnd"/>
      <w:r w:rsidRPr="0032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…вый, </w:t>
      </w:r>
      <w:proofErr w:type="spellStart"/>
      <w:r w:rsidRPr="0032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свинц</w:t>
      </w:r>
      <w:proofErr w:type="spellEnd"/>
      <w:r w:rsidRPr="0032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…вый.</w:t>
      </w:r>
    </w:p>
    <w:p w:rsidR="0032413F" w:rsidRDefault="0032413F" w:rsidP="003241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413F" w:rsidRPr="0032413F" w:rsidRDefault="0032413F" w:rsidP="003241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24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Какое прилагательное нельзя просклонять?</w:t>
      </w:r>
    </w:p>
    <w:p w:rsidR="0032413F" w:rsidRPr="0032413F" w:rsidRDefault="0032413F" w:rsidP="003241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2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А) сильный;</w:t>
      </w:r>
      <w:r w:rsidRPr="0032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Б) мрачный;</w:t>
      </w:r>
      <w:r w:rsidRPr="0032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В) умна.</w:t>
      </w:r>
    </w:p>
    <w:p w:rsidR="0032413F" w:rsidRDefault="0032413F" w:rsidP="003241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413F" w:rsidRPr="0032413F" w:rsidRDefault="0032413F" w:rsidP="003241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24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В каких словах пишется Н?</w:t>
      </w:r>
    </w:p>
    <w:p w:rsidR="0032413F" w:rsidRPr="0032413F" w:rsidRDefault="0032413F" w:rsidP="003241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2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А) </w:t>
      </w:r>
      <w:proofErr w:type="spellStart"/>
      <w:r w:rsidRPr="0032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песча</w:t>
      </w:r>
      <w:proofErr w:type="spellEnd"/>
      <w:r w:rsidRPr="0032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…</w:t>
      </w:r>
      <w:proofErr w:type="spellStart"/>
      <w:r w:rsidRPr="0032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ый</w:t>
      </w:r>
      <w:proofErr w:type="spellEnd"/>
      <w:r w:rsidRPr="0032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</w:t>
      </w:r>
      <w:r w:rsidRPr="0032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 xml:space="preserve">Б) </w:t>
      </w:r>
      <w:proofErr w:type="spellStart"/>
      <w:r w:rsidRPr="0032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деревя</w:t>
      </w:r>
      <w:proofErr w:type="spellEnd"/>
      <w:r w:rsidRPr="0032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…</w:t>
      </w:r>
      <w:proofErr w:type="spellStart"/>
      <w:r w:rsidRPr="0032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ый</w:t>
      </w:r>
      <w:proofErr w:type="spellEnd"/>
      <w:r w:rsidRPr="0032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</w:t>
      </w:r>
      <w:r w:rsidRPr="0032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 xml:space="preserve">В) </w:t>
      </w:r>
      <w:proofErr w:type="gramStart"/>
      <w:r w:rsidRPr="0032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хозяйстве</w:t>
      </w:r>
      <w:proofErr w:type="gramEnd"/>
      <w:r w:rsidRPr="0032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…</w:t>
      </w:r>
      <w:proofErr w:type="spellStart"/>
      <w:r w:rsidRPr="0032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ый</w:t>
      </w:r>
      <w:proofErr w:type="spellEnd"/>
      <w:r w:rsidRPr="0032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</w:t>
      </w:r>
      <w:r w:rsidRPr="0032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Г) ветре…</w:t>
      </w:r>
      <w:proofErr w:type="spellStart"/>
      <w:r w:rsidRPr="0032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ый</w:t>
      </w:r>
      <w:proofErr w:type="spellEnd"/>
      <w:r w:rsidRPr="0032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32413F" w:rsidRDefault="0032413F" w:rsidP="003241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413F" w:rsidRPr="0032413F" w:rsidRDefault="0032413F" w:rsidP="003241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24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В каких словах пишется НН?</w:t>
      </w:r>
    </w:p>
    <w:p w:rsidR="0032413F" w:rsidRPr="0032413F" w:rsidRDefault="0032413F" w:rsidP="003241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2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А) воробьи…</w:t>
      </w:r>
      <w:proofErr w:type="spellStart"/>
      <w:r w:rsidRPr="0032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ый</w:t>
      </w:r>
      <w:proofErr w:type="spellEnd"/>
      <w:r w:rsidRPr="0032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</w:t>
      </w:r>
      <w:r w:rsidRPr="0032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 xml:space="preserve">Б) </w:t>
      </w:r>
      <w:proofErr w:type="spellStart"/>
      <w:r w:rsidRPr="0032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оловя</w:t>
      </w:r>
      <w:proofErr w:type="spellEnd"/>
      <w:r w:rsidRPr="0032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..</w:t>
      </w:r>
      <w:proofErr w:type="gramStart"/>
      <w:r w:rsidRPr="0032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proofErr w:type="spellStart"/>
      <w:r w:rsidRPr="0032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ы</w:t>
      </w:r>
      <w:proofErr w:type="gramEnd"/>
      <w:r w:rsidRPr="0032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й</w:t>
      </w:r>
      <w:proofErr w:type="spellEnd"/>
      <w:r w:rsidRPr="0032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</w:t>
      </w:r>
      <w:r w:rsidRPr="0032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32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В) были…</w:t>
      </w:r>
      <w:proofErr w:type="spellStart"/>
      <w:r w:rsidRPr="0032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ый</w:t>
      </w:r>
      <w:proofErr w:type="spellEnd"/>
      <w:r w:rsidRPr="0032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</w:t>
      </w:r>
      <w:r w:rsidRPr="0032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Г) кожа…</w:t>
      </w:r>
      <w:proofErr w:type="spellStart"/>
      <w:r w:rsidRPr="0032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ый</w:t>
      </w:r>
      <w:proofErr w:type="spellEnd"/>
      <w:r w:rsidRPr="0032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32413F" w:rsidRDefault="0032413F" w:rsidP="003241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413F" w:rsidRPr="0032413F" w:rsidRDefault="0032413F" w:rsidP="003241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24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 В каких словах пишется – </w:t>
      </w:r>
      <w:proofErr w:type="gramStart"/>
      <w:r w:rsidRPr="00324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324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?</w:t>
      </w:r>
    </w:p>
    <w:p w:rsidR="0032413F" w:rsidRPr="0032413F" w:rsidRDefault="0032413F" w:rsidP="003241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2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А) низ…</w:t>
      </w:r>
      <w:proofErr w:type="spellStart"/>
      <w:r w:rsidRPr="0032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ий</w:t>
      </w:r>
      <w:proofErr w:type="spellEnd"/>
      <w:r w:rsidRPr="0032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</w:t>
      </w:r>
      <w:r w:rsidRPr="0032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 xml:space="preserve">Б) </w:t>
      </w:r>
      <w:proofErr w:type="spellStart"/>
      <w:r w:rsidRPr="0032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францу</w:t>
      </w:r>
      <w:proofErr w:type="spellEnd"/>
      <w:r w:rsidRPr="0032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…</w:t>
      </w:r>
      <w:proofErr w:type="spellStart"/>
      <w:r w:rsidRPr="0032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ий</w:t>
      </w:r>
      <w:proofErr w:type="spellEnd"/>
      <w:r w:rsidRPr="0032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</w:t>
      </w:r>
      <w:r w:rsidRPr="0032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 xml:space="preserve">В) </w:t>
      </w:r>
      <w:proofErr w:type="spellStart"/>
      <w:r w:rsidRPr="0032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грец</w:t>
      </w:r>
      <w:proofErr w:type="spellEnd"/>
      <w:r w:rsidRPr="0032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…</w:t>
      </w:r>
      <w:proofErr w:type="spellStart"/>
      <w:r w:rsidRPr="0032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ий</w:t>
      </w:r>
      <w:proofErr w:type="spellEnd"/>
      <w:r w:rsidRPr="0032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32413F" w:rsidRDefault="0032413F" w:rsidP="003241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413F" w:rsidRPr="0032413F" w:rsidRDefault="0032413F" w:rsidP="003241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24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 В каком ряду все прилагательные </w:t>
      </w:r>
      <w:proofErr w:type="gramStart"/>
      <w:r w:rsidRPr="00324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324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пишутся слитно?</w:t>
      </w:r>
    </w:p>
    <w:p w:rsidR="0032413F" w:rsidRPr="0032413F" w:rsidRDefault="0032413F" w:rsidP="003241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32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А) (не) </w:t>
      </w:r>
      <w:proofErr w:type="spellStart"/>
      <w:r w:rsidRPr="0032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брежный</w:t>
      </w:r>
      <w:proofErr w:type="spellEnd"/>
      <w:r w:rsidRPr="0032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 (не) лёгкий, а тяжёлый;</w:t>
      </w:r>
      <w:r w:rsidRPr="0032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Б) (не) здоровый; (не) глубокий;</w:t>
      </w:r>
      <w:r w:rsidRPr="0032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В) (не) весел; (не) высокий, а низкий.</w:t>
      </w:r>
      <w:proofErr w:type="gramEnd"/>
    </w:p>
    <w:p w:rsidR="0032413F" w:rsidRDefault="0032413F" w:rsidP="003241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413F" w:rsidRPr="0032413F" w:rsidRDefault="0032413F" w:rsidP="003241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24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В каком ряду все прилагательные пишутся слитно?</w:t>
      </w:r>
    </w:p>
    <w:p w:rsidR="0032413F" w:rsidRPr="0032413F" w:rsidRDefault="0032413F" w:rsidP="003241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2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А) русско (немецкий), народно (хозяйственный);</w:t>
      </w:r>
      <w:r w:rsidRPr="0032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Б) тёмно (зелёный, древне (русский);</w:t>
      </w:r>
      <w:r w:rsidRPr="0032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В) восточно (европейский), дальне (восточный)</w:t>
      </w:r>
      <w:proofErr w:type="gramStart"/>
      <w:r w:rsidRPr="0032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.</w:t>
      </w:r>
      <w:proofErr w:type="gramEnd"/>
    </w:p>
    <w:p w:rsidR="0032413F" w:rsidRDefault="0032413F" w:rsidP="003241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413F" w:rsidRPr="0032413F" w:rsidRDefault="0032413F" w:rsidP="003241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24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В каком ряду во всех числительных в середине пишется Ь?</w:t>
      </w:r>
    </w:p>
    <w:p w:rsidR="0032413F" w:rsidRPr="0032413F" w:rsidRDefault="0032413F" w:rsidP="003241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2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А) пят (?) сот, шест (?) </w:t>
      </w:r>
      <w:proofErr w:type="spellStart"/>
      <w:r w:rsidRPr="0032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десят</w:t>
      </w:r>
      <w:proofErr w:type="spellEnd"/>
      <w:r w:rsidRPr="0032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proofErr w:type="gramStart"/>
      <w:r w:rsidRPr="0032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восем</w:t>
      </w:r>
      <w:proofErr w:type="spellEnd"/>
      <w:r w:rsidRPr="0032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(?) </w:t>
      </w:r>
      <w:proofErr w:type="spellStart"/>
      <w:r w:rsidRPr="0032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надцать</w:t>
      </w:r>
      <w:proofErr w:type="spellEnd"/>
      <w:proofErr w:type="gramEnd"/>
      <w:r w:rsidRPr="0032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</w:t>
      </w:r>
      <w:r w:rsidRPr="0032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 xml:space="preserve">Б) сем (?) </w:t>
      </w:r>
      <w:proofErr w:type="spellStart"/>
      <w:r w:rsidRPr="0032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десят</w:t>
      </w:r>
      <w:proofErr w:type="spellEnd"/>
      <w:r w:rsidRPr="0032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32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девят</w:t>
      </w:r>
      <w:proofErr w:type="spellEnd"/>
      <w:r w:rsidRPr="0032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(?) сот, </w:t>
      </w:r>
      <w:proofErr w:type="spellStart"/>
      <w:r w:rsidRPr="0032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восем</w:t>
      </w:r>
      <w:proofErr w:type="spellEnd"/>
      <w:r w:rsidRPr="0032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(?) </w:t>
      </w:r>
      <w:proofErr w:type="spellStart"/>
      <w:r w:rsidRPr="0032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десят</w:t>
      </w:r>
      <w:proofErr w:type="spellEnd"/>
      <w:r w:rsidRPr="0032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32413F" w:rsidRDefault="0032413F" w:rsidP="003241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413F" w:rsidRPr="0032413F" w:rsidRDefault="0032413F" w:rsidP="003241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24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В каком ряду допущена ошибка в употреблении числительных?</w:t>
      </w:r>
    </w:p>
    <w:p w:rsidR="0032413F" w:rsidRPr="0032413F" w:rsidRDefault="0032413F" w:rsidP="003241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2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А) с двадцатью девятью машинами;</w:t>
      </w:r>
      <w:r w:rsidRPr="0032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 xml:space="preserve">Б) около </w:t>
      </w:r>
      <w:proofErr w:type="spellStart"/>
      <w:r w:rsidRPr="0032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семиста</w:t>
      </w:r>
      <w:proofErr w:type="spellEnd"/>
      <w:r w:rsidRPr="0032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килограммов;</w:t>
      </w:r>
      <w:r w:rsidRPr="0032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В) к тридцать шестому километру.</w:t>
      </w:r>
    </w:p>
    <w:p w:rsidR="0032413F" w:rsidRPr="0032413F" w:rsidRDefault="0032413F" w:rsidP="003241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24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В каком ряду во всех наречиях на конце пишется</w:t>
      </w:r>
      <w:proofErr w:type="gramStart"/>
      <w:r w:rsidRPr="00324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324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32413F" w:rsidRPr="0032413F" w:rsidRDefault="0032413F" w:rsidP="003241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2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А) </w:t>
      </w:r>
      <w:proofErr w:type="spellStart"/>
      <w:r w:rsidRPr="0032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слев</w:t>
      </w:r>
      <w:proofErr w:type="spellEnd"/>
      <w:r w:rsidRPr="0032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…, </w:t>
      </w:r>
      <w:proofErr w:type="spellStart"/>
      <w:r w:rsidRPr="0032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направ</w:t>
      </w:r>
      <w:proofErr w:type="spellEnd"/>
      <w:r w:rsidRPr="0032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…, </w:t>
      </w:r>
      <w:proofErr w:type="spellStart"/>
      <w:r w:rsidRPr="0032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затемн</w:t>
      </w:r>
      <w:proofErr w:type="spellEnd"/>
      <w:r w:rsidRPr="0032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…;</w:t>
      </w:r>
      <w:r w:rsidRPr="0032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 xml:space="preserve">Б) </w:t>
      </w:r>
      <w:proofErr w:type="spellStart"/>
      <w:r w:rsidRPr="0032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издалек</w:t>
      </w:r>
      <w:proofErr w:type="spellEnd"/>
      <w:r w:rsidRPr="0032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…, справ…, </w:t>
      </w:r>
      <w:proofErr w:type="spellStart"/>
      <w:r w:rsidRPr="0032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досух</w:t>
      </w:r>
      <w:proofErr w:type="spellEnd"/>
      <w:r w:rsidRPr="0032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…</w:t>
      </w:r>
    </w:p>
    <w:p w:rsidR="0032413F" w:rsidRDefault="0032413F" w:rsidP="003241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413F" w:rsidRPr="0032413F" w:rsidRDefault="0032413F" w:rsidP="003241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24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 В каком ряду во всех наречиях на конце пишется</w:t>
      </w:r>
      <w:proofErr w:type="gramStart"/>
      <w:r w:rsidRPr="00324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proofErr w:type="gramEnd"/>
      <w:r w:rsidRPr="00324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32413F" w:rsidRPr="0032413F" w:rsidRDefault="0032413F" w:rsidP="003241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2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А) </w:t>
      </w:r>
      <w:proofErr w:type="spellStart"/>
      <w:r w:rsidRPr="0032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влев</w:t>
      </w:r>
      <w:proofErr w:type="spellEnd"/>
      <w:r w:rsidRPr="0032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…, </w:t>
      </w:r>
      <w:proofErr w:type="spellStart"/>
      <w:r w:rsidRPr="0032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засветл</w:t>
      </w:r>
      <w:proofErr w:type="spellEnd"/>
      <w:r w:rsidRPr="0032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…, </w:t>
      </w:r>
      <w:proofErr w:type="spellStart"/>
      <w:r w:rsidRPr="0032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занов</w:t>
      </w:r>
      <w:proofErr w:type="spellEnd"/>
      <w:r w:rsidRPr="0032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…</w:t>
      </w:r>
      <w:r w:rsidRPr="0032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 xml:space="preserve">Б) </w:t>
      </w:r>
      <w:proofErr w:type="spellStart"/>
      <w:r w:rsidRPr="0032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издавн</w:t>
      </w:r>
      <w:proofErr w:type="spellEnd"/>
      <w:r w:rsidRPr="0032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…, </w:t>
      </w:r>
      <w:proofErr w:type="spellStart"/>
      <w:r w:rsidRPr="0032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насух</w:t>
      </w:r>
      <w:proofErr w:type="spellEnd"/>
      <w:r w:rsidRPr="0032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…, снов…</w:t>
      </w:r>
    </w:p>
    <w:p w:rsidR="0032413F" w:rsidRDefault="0032413F" w:rsidP="003241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413F" w:rsidRPr="0032413F" w:rsidRDefault="0032413F" w:rsidP="003241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24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 В каком ряду во всех наречиях на конце после шипящих пишется Ь?</w:t>
      </w:r>
    </w:p>
    <w:p w:rsidR="0032413F" w:rsidRPr="0032413F" w:rsidRDefault="0032413F" w:rsidP="003241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2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А) невтерпёж (?), </w:t>
      </w:r>
      <w:proofErr w:type="spellStart"/>
      <w:r w:rsidRPr="0032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вскач</w:t>
      </w:r>
      <w:proofErr w:type="spellEnd"/>
      <w:r w:rsidRPr="0032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(?);</w:t>
      </w:r>
      <w:r w:rsidRPr="0032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 xml:space="preserve">Б) </w:t>
      </w:r>
      <w:proofErr w:type="spellStart"/>
      <w:r w:rsidRPr="0032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сплош</w:t>
      </w:r>
      <w:proofErr w:type="spellEnd"/>
      <w:r w:rsidRPr="0032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(?), </w:t>
      </w:r>
      <w:proofErr w:type="spellStart"/>
      <w:r w:rsidRPr="0032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наотмаш</w:t>
      </w:r>
      <w:proofErr w:type="spellEnd"/>
      <w:r w:rsidRPr="0032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(?)</w:t>
      </w:r>
      <w:proofErr w:type="gramStart"/>
      <w:r w:rsidRPr="0032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.</w:t>
      </w:r>
      <w:proofErr w:type="gramEnd"/>
    </w:p>
    <w:p w:rsidR="0032413F" w:rsidRDefault="0032413F" w:rsidP="003241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413F" w:rsidRPr="0032413F" w:rsidRDefault="0032413F" w:rsidP="003241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24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 В каком ряду все наречия пишутся через дефис?</w:t>
      </w:r>
    </w:p>
    <w:p w:rsidR="0032413F" w:rsidRPr="0032413F" w:rsidRDefault="0032413F" w:rsidP="003241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2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А) (В) глубь, (</w:t>
      </w:r>
      <w:proofErr w:type="gramStart"/>
      <w:r w:rsidRPr="0032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</w:t>
      </w:r>
      <w:proofErr w:type="gramEnd"/>
      <w:r w:rsidRPr="0032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 первых, (по) моему;</w:t>
      </w:r>
      <w:r w:rsidRPr="0032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Б) (по) этому, (по) товарищески, (еле) еле;</w:t>
      </w:r>
      <w:r w:rsidRPr="0032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В) мало (помалу), (по) своему, (В) третьих.</w:t>
      </w:r>
    </w:p>
    <w:p w:rsidR="0032413F" w:rsidRDefault="0032413F" w:rsidP="003241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413F" w:rsidRPr="0032413F" w:rsidRDefault="0032413F" w:rsidP="003241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24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 В каких предложениях выделенное слово является наречием?</w:t>
      </w:r>
    </w:p>
    <w:p w:rsidR="0032413F" w:rsidRPr="0032413F" w:rsidRDefault="0032413F" w:rsidP="003241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2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А) (По) весеннему небу плывут облака.</w:t>
      </w:r>
    </w:p>
    <w:p w:rsidR="0032413F" w:rsidRPr="0032413F" w:rsidRDefault="0032413F" w:rsidP="003241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2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Б) Я оделся (по) </w:t>
      </w:r>
      <w:proofErr w:type="gramStart"/>
      <w:r w:rsidRPr="0032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весеннему</w:t>
      </w:r>
      <w:proofErr w:type="gramEnd"/>
      <w:r w:rsidRPr="0032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32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В) Мы поднялись (на) верх горы.</w:t>
      </w:r>
      <w:r w:rsidRPr="0032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Г) Поднимите руки (В) верх.</w:t>
      </w:r>
    </w:p>
    <w:p w:rsidR="0032413F" w:rsidRDefault="0032413F" w:rsidP="003241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413F" w:rsidRPr="0032413F" w:rsidRDefault="0032413F" w:rsidP="003241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24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 В каком ряду во всех наречиях на конце после шипящих пишется</w:t>
      </w:r>
      <w:proofErr w:type="gramStart"/>
      <w:r w:rsidRPr="00324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proofErr w:type="gramEnd"/>
      <w:r w:rsidRPr="00324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32413F" w:rsidRPr="0032413F" w:rsidRDefault="0032413F" w:rsidP="003241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2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А) горяч…, свеж…;</w:t>
      </w:r>
      <w:r w:rsidRPr="0032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 xml:space="preserve">Б) </w:t>
      </w:r>
      <w:proofErr w:type="spellStart"/>
      <w:r w:rsidRPr="0032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ещ</w:t>
      </w:r>
      <w:proofErr w:type="spellEnd"/>
      <w:r w:rsidRPr="0032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…, певуч…</w:t>
      </w:r>
    </w:p>
    <w:p w:rsidR="0032413F" w:rsidRPr="0032413F" w:rsidRDefault="0032413F" w:rsidP="003241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24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25. В каком ряду все местоимения пишутся через дефис?</w:t>
      </w:r>
    </w:p>
    <w:p w:rsidR="0032413F" w:rsidRPr="0032413F" w:rsidRDefault="0032413F" w:rsidP="003241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2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А) кое (с) кем, кое (кого), кто (</w:t>
      </w:r>
      <w:proofErr w:type="spellStart"/>
      <w:r w:rsidRPr="0032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нибудь</w:t>
      </w:r>
      <w:proofErr w:type="spellEnd"/>
      <w:r w:rsidRPr="0032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);</w:t>
      </w:r>
      <w:r w:rsidRPr="0032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Б) кое (как), кем (то), когда (либо)</w:t>
      </w:r>
      <w:proofErr w:type="gramStart"/>
      <w:r w:rsidRPr="0032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.</w:t>
      </w:r>
      <w:proofErr w:type="gramEnd"/>
    </w:p>
    <w:p w:rsidR="0032413F" w:rsidRDefault="0032413F" w:rsidP="003241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413F" w:rsidRPr="0032413F" w:rsidRDefault="0032413F" w:rsidP="003241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24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 В каких предложениях на месте пропуска пишется</w:t>
      </w:r>
      <w:proofErr w:type="gramStart"/>
      <w:r w:rsidRPr="00324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</w:t>
      </w:r>
      <w:proofErr w:type="gramEnd"/>
      <w:r w:rsidRPr="00324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32413F" w:rsidRPr="0032413F" w:rsidRDefault="0032413F" w:rsidP="003241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2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А) Мне н…кого винить.</w:t>
      </w:r>
      <w:r w:rsidRPr="0032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Б) Я н…кого не виню.</w:t>
      </w:r>
      <w:r w:rsidRPr="0032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 xml:space="preserve">В) Здесь </w:t>
      </w:r>
      <w:proofErr w:type="gramStart"/>
      <w:r w:rsidRPr="0032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</w:t>
      </w:r>
      <w:proofErr w:type="gramEnd"/>
      <w:r w:rsidRPr="0032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…когда был сад.</w:t>
      </w:r>
      <w:r w:rsidRPr="0032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 xml:space="preserve">Г) Здесь </w:t>
      </w:r>
      <w:proofErr w:type="gramStart"/>
      <w:r w:rsidRPr="0032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</w:t>
      </w:r>
      <w:proofErr w:type="gramEnd"/>
      <w:r w:rsidRPr="0032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…когда не было сада.</w:t>
      </w:r>
    </w:p>
    <w:p w:rsidR="0032413F" w:rsidRDefault="0032413F" w:rsidP="003241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413F" w:rsidRPr="0032413F" w:rsidRDefault="0032413F" w:rsidP="003241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24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 В каком ряду НЕ-НИ с местоимениями пишется раздельно?</w:t>
      </w:r>
    </w:p>
    <w:p w:rsidR="0032413F" w:rsidRPr="0032413F" w:rsidRDefault="0032413F" w:rsidP="003241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32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А) (не) кому, ни (к) кому;</w:t>
      </w:r>
      <w:r w:rsidRPr="0032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Б) кое (у) кого, ни (с) кем.</w:t>
      </w:r>
      <w:proofErr w:type="gramEnd"/>
    </w:p>
    <w:p w:rsidR="0032413F" w:rsidRDefault="0032413F" w:rsidP="003241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413F" w:rsidRPr="0032413F" w:rsidRDefault="0032413F" w:rsidP="003241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24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 В каких предложениях допущены ошибки в употреблении местоимений?</w:t>
      </w:r>
    </w:p>
    <w:p w:rsidR="0032413F" w:rsidRPr="0032413F" w:rsidRDefault="0032413F" w:rsidP="003241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2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А) </w:t>
      </w:r>
      <w:proofErr w:type="spellStart"/>
      <w:r w:rsidRPr="0032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Ихние</w:t>
      </w:r>
      <w:proofErr w:type="spellEnd"/>
      <w:r w:rsidRPr="0032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тетради не проверили.</w:t>
      </w:r>
      <w:r w:rsidRPr="0032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 xml:space="preserve">Б) Я надел </w:t>
      </w:r>
      <w:proofErr w:type="spellStart"/>
      <w:r w:rsidRPr="0032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евоные</w:t>
      </w:r>
      <w:proofErr w:type="spellEnd"/>
      <w:r w:rsidRPr="0032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коньки.</w:t>
      </w:r>
      <w:r w:rsidRPr="0032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В) Их тетради не проверили.</w:t>
      </w:r>
      <w:r w:rsidRPr="0032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Г) Я надел его коньки.</w:t>
      </w:r>
    </w:p>
    <w:p w:rsidR="0032413F" w:rsidRDefault="0032413F" w:rsidP="003241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111D" w:rsidRDefault="00B9111D">
      <w:bookmarkStart w:id="0" w:name="_GoBack"/>
      <w:bookmarkEnd w:id="0"/>
    </w:p>
    <w:sectPr w:rsidR="00B9111D" w:rsidSect="00934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44AD"/>
    <w:multiLevelType w:val="hybridMultilevel"/>
    <w:tmpl w:val="86143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538ED"/>
    <w:multiLevelType w:val="hybridMultilevel"/>
    <w:tmpl w:val="F19CADD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6E207F"/>
    <w:multiLevelType w:val="hybridMultilevel"/>
    <w:tmpl w:val="4D2639A6"/>
    <w:lvl w:ilvl="0" w:tplc="FC48FF50">
      <w:start w:val="1"/>
      <w:numFmt w:val="decimal"/>
      <w:lvlText w:val="%1)"/>
      <w:lvlJc w:val="left"/>
      <w:pPr>
        <w:tabs>
          <w:tab w:val="num" w:pos="975"/>
        </w:tabs>
        <w:ind w:left="975" w:hanging="495"/>
      </w:pPr>
    </w:lvl>
    <w:lvl w:ilvl="1" w:tplc="F4305774">
      <w:start w:val="1"/>
      <w:numFmt w:val="decimal"/>
      <w:lvlText w:val="%2."/>
      <w:lvlJc w:val="left"/>
      <w:pPr>
        <w:tabs>
          <w:tab w:val="num" w:pos="1935"/>
        </w:tabs>
        <w:ind w:left="1935" w:hanging="495"/>
      </w:pPr>
      <w:rPr>
        <w:rFonts w:ascii="Times New Roman" w:eastAsia="Times New Roman" w:hAnsi="Times New Roman" w:cs="Times New Roman"/>
      </w:rPr>
    </w:lvl>
    <w:lvl w:ilvl="2" w:tplc="1F90485A">
      <w:start w:val="1"/>
      <w:numFmt w:val="decimal"/>
      <w:lvlText w:val="%3)"/>
      <w:lvlJc w:val="left"/>
      <w:pPr>
        <w:tabs>
          <w:tab w:val="num" w:pos="1935"/>
        </w:tabs>
        <w:ind w:left="1935" w:hanging="495"/>
      </w:pPr>
    </w:lvl>
    <w:lvl w:ilvl="3" w:tplc="07582586">
      <w:start w:val="1"/>
      <w:numFmt w:val="decimal"/>
      <w:lvlText w:val="%4)"/>
      <w:lvlJc w:val="right"/>
      <w:pPr>
        <w:tabs>
          <w:tab w:val="num" w:pos="3060"/>
        </w:tabs>
        <w:ind w:left="3060" w:hanging="180"/>
      </w:pPr>
      <w:rPr>
        <w:rFonts w:ascii="Times New Roman" w:eastAsia="Times New Roman" w:hAnsi="Times New Roman" w:cs="Times New Roman"/>
      </w:rPr>
    </w:lvl>
    <w:lvl w:ilvl="4" w:tplc="0419000F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6CE5E03"/>
    <w:multiLevelType w:val="hybridMultilevel"/>
    <w:tmpl w:val="86143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C22956"/>
    <w:multiLevelType w:val="hybridMultilevel"/>
    <w:tmpl w:val="F3744B98"/>
    <w:lvl w:ilvl="0" w:tplc="1F90485A">
      <w:start w:val="1"/>
      <w:numFmt w:val="decimal"/>
      <w:lvlText w:val="%1)"/>
      <w:lvlJc w:val="left"/>
      <w:pPr>
        <w:tabs>
          <w:tab w:val="num" w:pos="975"/>
        </w:tabs>
        <w:ind w:left="975" w:hanging="49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501AD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E35429"/>
    <w:multiLevelType w:val="hybridMultilevel"/>
    <w:tmpl w:val="03BC8DB6"/>
    <w:lvl w:ilvl="0" w:tplc="041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6">
    <w:nsid w:val="57534822"/>
    <w:multiLevelType w:val="hybridMultilevel"/>
    <w:tmpl w:val="86143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F6229C"/>
    <w:multiLevelType w:val="hybridMultilevel"/>
    <w:tmpl w:val="C3E6C400"/>
    <w:lvl w:ilvl="0" w:tplc="1F90485A">
      <w:start w:val="1"/>
      <w:numFmt w:val="decimal"/>
      <w:lvlText w:val="%1)"/>
      <w:lvlJc w:val="left"/>
      <w:pPr>
        <w:tabs>
          <w:tab w:val="num" w:pos="1935"/>
        </w:tabs>
        <w:ind w:left="1935" w:hanging="495"/>
      </w:pPr>
    </w:lvl>
    <w:lvl w:ilvl="1" w:tplc="1F90485A">
      <w:start w:val="1"/>
      <w:numFmt w:val="decimal"/>
      <w:lvlText w:val="%2)"/>
      <w:lvlJc w:val="left"/>
      <w:pPr>
        <w:tabs>
          <w:tab w:val="num" w:pos="1935"/>
        </w:tabs>
        <w:ind w:left="1935" w:hanging="495"/>
      </w:pPr>
    </w:lvl>
    <w:lvl w:ilvl="2" w:tplc="1F90485A">
      <w:start w:val="1"/>
      <w:numFmt w:val="decimal"/>
      <w:lvlText w:val="%3)"/>
      <w:lvlJc w:val="left"/>
      <w:pPr>
        <w:tabs>
          <w:tab w:val="num" w:pos="1935"/>
        </w:tabs>
        <w:ind w:left="1935" w:hanging="495"/>
      </w:pPr>
    </w:lvl>
    <w:lvl w:ilvl="3" w:tplc="0419001B">
      <w:start w:val="1"/>
      <w:numFmt w:val="lowerRoman"/>
      <w:lvlText w:val="%4."/>
      <w:lvlJc w:val="right"/>
      <w:pPr>
        <w:tabs>
          <w:tab w:val="num" w:pos="3660"/>
        </w:tabs>
        <w:ind w:left="3660" w:hanging="180"/>
      </w:pPr>
    </w:lvl>
    <w:lvl w:ilvl="4" w:tplc="04190019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8">
    <w:nsid w:val="616E1608"/>
    <w:multiLevelType w:val="hybridMultilevel"/>
    <w:tmpl w:val="DA1CEC94"/>
    <w:lvl w:ilvl="0" w:tplc="04190001">
      <w:start w:val="1"/>
      <w:numFmt w:val="bullet"/>
      <w:lvlText w:val=""/>
      <w:lvlJc w:val="left"/>
      <w:pPr>
        <w:tabs>
          <w:tab w:val="num" w:pos="834"/>
        </w:tabs>
        <w:ind w:left="83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54"/>
        </w:tabs>
        <w:ind w:left="1554" w:hanging="360"/>
      </w:pPr>
      <w:rPr>
        <w:rFonts w:ascii="Courier New" w:hAnsi="Courier New" w:cs="Courier New" w:hint="default"/>
      </w:rPr>
    </w:lvl>
    <w:lvl w:ilvl="2" w:tplc="1F90485A">
      <w:start w:val="1"/>
      <w:numFmt w:val="decimal"/>
      <w:lvlText w:val="%3)"/>
      <w:lvlJc w:val="left"/>
      <w:pPr>
        <w:tabs>
          <w:tab w:val="num" w:pos="1935"/>
        </w:tabs>
        <w:ind w:left="1935" w:hanging="495"/>
      </w:pPr>
    </w:lvl>
    <w:lvl w:ilvl="3" w:tplc="D6D0A5FA">
      <w:start w:val="1"/>
      <w:numFmt w:val="decimal"/>
      <w:lvlText w:val="%4."/>
      <w:lvlJc w:val="right"/>
      <w:pPr>
        <w:tabs>
          <w:tab w:val="num" w:pos="2814"/>
        </w:tabs>
        <w:ind w:left="2814" w:hanging="180"/>
      </w:pPr>
      <w:rPr>
        <w:rFonts w:ascii="Times New Roman" w:eastAsia="Times New Roman" w:hAnsi="Times New Roman" w:cs="Times New Roman"/>
      </w:rPr>
    </w:lvl>
    <w:lvl w:ilvl="4" w:tplc="04190001">
      <w:start w:val="1"/>
      <w:numFmt w:val="bullet"/>
      <w:lvlText w:val=""/>
      <w:lvlJc w:val="left"/>
      <w:pPr>
        <w:tabs>
          <w:tab w:val="num" w:pos="3714"/>
        </w:tabs>
        <w:ind w:left="3714" w:hanging="360"/>
      </w:pPr>
      <w:rPr>
        <w:rFonts w:ascii="Symbol" w:hAnsi="Symbol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34"/>
        </w:tabs>
        <w:ind w:left="443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54"/>
        </w:tabs>
        <w:ind w:left="515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74"/>
        </w:tabs>
        <w:ind w:left="587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94"/>
        </w:tabs>
        <w:ind w:left="6594" w:hanging="360"/>
      </w:pPr>
      <w:rPr>
        <w:rFonts w:ascii="Wingdings" w:hAnsi="Wingdings" w:hint="default"/>
      </w:rPr>
    </w:lvl>
  </w:abstractNum>
  <w:abstractNum w:abstractNumId="9">
    <w:nsid w:val="71BD314A"/>
    <w:multiLevelType w:val="hybridMultilevel"/>
    <w:tmpl w:val="A8684506"/>
    <w:lvl w:ilvl="0" w:tplc="C09470F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0">
    <w:nsid w:val="74011190"/>
    <w:multiLevelType w:val="hybridMultilevel"/>
    <w:tmpl w:val="86143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6"/>
  </w:num>
  <w:num w:numId="12">
    <w:abstractNumId w:val="4"/>
  </w:num>
  <w:num w:numId="13">
    <w:abstractNumId w:val="8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4675"/>
    <w:rsid w:val="00000A38"/>
    <w:rsid w:val="00045C8F"/>
    <w:rsid w:val="000B3A3C"/>
    <w:rsid w:val="002D0EF8"/>
    <w:rsid w:val="0032413F"/>
    <w:rsid w:val="00475217"/>
    <w:rsid w:val="004C3436"/>
    <w:rsid w:val="007247C6"/>
    <w:rsid w:val="007511B6"/>
    <w:rsid w:val="00874675"/>
    <w:rsid w:val="00883238"/>
    <w:rsid w:val="009343BF"/>
    <w:rsid w:val="0095095C"/>
    <w:rsid w:val="00A70C01"/>
    <w:rsid w:val="00A903F7"/>
    <w:rsid w:val="00A97409"/>
    <w:rsid w:val="00AE5233"/>
    <w:rsid w:val="00B34B37"/>
    <w:rsid w:val="00B9111D"/>
    <w:rsid w:val="00C07135"/>
    <w:rsid w:val="00C229BF"/>
    <w:rsid w:val="00CA608A"/>
    <w:rsid w:val="00D849A2"/>
    <w:rsid w:val="00D85F9B"/>
    <w:rsid w:val="00F174EC"/>
    <w:rsid w:val="00F519C8"/>
    <w:rsid w:val="00FA00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3F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3F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4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9</Pages>
  <Words>2206</Words>
  <Characters>12575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18</cp:revision>
  <dcterms:created xsi:type="dcterms:W3CDTF">2019-10-12T10:51:00Z</dcterms:created>
  <dcterms:modified xsi:type="dcterms:W3CDTF">2019-10-14T09:29:00Z</dcterms:modified>
</cp:coreProperties>
</file>